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01E7" w:rsidRDefault="008401E7">
      <w:pPr>
        <w:rPr>
          <w:rFonts w:hint="eastAsia"/>
        </w:rPr>
      </w:pPr>
      <w:r>
        <w:rPr>
          <w:rFonts w:hint="eastAsia"/>
        </w:rPr>
        <w:t xml:space="preserve">　　</w:t>
      </w:r>
      <w:r>
        <w:rPr>
          <w:noProof/>
        </w:rPr>
        <w:drawing>
          <wp:inline distT="0" distB="0" distL="0" distR="0">
            <wp:extent cx="3362178" cy="2354493"/>
            <wp:effectExtent l="0" t="0" r="0" b="8255"/>
            <wp:docPr id="1" name="図 1" descr="D:\経理【横井】 E\部会関係 E\青年部 E\横井　青年部(H27.H28) E\１兵青協 E\平成28年度 兵青協 E\ブロック担当事業 E\ﾁｬﾘﾃｨﾎﾞﾗﾝﾃｨｱ事業 第2B E\チャイケモウォーク2016 E\写真 E\CIMG0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経理【横井】 E\部会関係 E\青年部 E\横井　青年部(H27.H28) E\１兵青協 E\平成28年度 兵青協 E\ブロック担当事業 E\ﾁｬﾘﾃｨﾎﾞﾗﾝﾃｨｱ事業 第2B E\チャイケモウォーク2016 E\写真 E\CIMG045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3630" cy="2355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　</w:t>
      </w:r>
      <w:r>
        <w:rPr>
          <w:noProof/>
        </w:rPr>
        <w:drawing>
          <wp:inline distT="0" distB="0" distL="0" distR="0">
            <wp:extent cx="3205525" cy="2356339"/>
            <wp:effectExtent l="0" t="0" r="0" b="6350"/>
            <wp:docPr id="2" name="図 2" descr="D:\経理【横井】 E\部会関係 E\青年部 E\横井　青年部(H27.H28) E\１兵青協 E\平成28年度 兵青協 E\ブロック担当事業 E\ﾁｬﾘﾃｨﾎﾞﾗﾝﾃｨｱ事業 第2B E\チャイケモウォーク2016 E\写真 E\CIMG04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経理【横井】 E\部会関係 E\青年部 E\横井　青年部(H27.H28) E\１兵青協 E\平成28年度 兵青協 E\ブロック担当事業 E\ﾁｬﾘﾃｨﾎﾞﾗﾝﾃｨｱ事業 第2B E\チャイケモウォーク2016 E\写真 E\CIMG046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4365" cy="2355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01E7" w:rsidRDefault="008401E7">
      <w:pPr>
        <w:rPr>
          <w:rFonts w:hint="eastAsia"/>
        </w:rPr>
      </w:pPr>
      <w:r>
        <w:rPr>
          <w:rFonts w:hint="eastAsia"/>
        </w:rPr>
        <w:t xml:space="preserve">　　</w:t>
      </w:r>
      <w:r>
        <w:rPr>
          <w:noProof/>
        </w:rPr>
        <w:drawing>
          <wp:inline distT="0" distB="0" distL="0" distR="0">
            <wp:extent cx="3357902" cy="2264898"/>
            <wp:effectExtent l="0" t="0" r="0" b="2540"/>
            <wp:docPr id="3" name="図 3" descr="D:\経理【横井】 E\部会関係 E\青年部 E\横井　青年部(H27.H28) E\１兵青協 E\平成28年度 兵青協 E\ブロック担当事業 E\ﾁｬﾘﾃｨﾎﾞﾗﾝﾃｨｱ事業 第2B E\チャイケモウォーク2016 E\写真 E\CIMG04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経理【横井】 E\部会関係 E\青年部 E\横井　青年部(H27.H28) E\１兵青協 E\平成28年度 兵青協 E\ブロック担当事業 E\ﾁｬﾘﾃｨﾎﾞﾗﾝﾃｨｱ事業 第2B E\チャイケモウォーク2016 E\写真 E\CIMG047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3387" cy="2268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　</w:t>
      </w:r>
      <w:r>
        <w:rPr>
          <w:noProof/>
        </w:rPr>
        <w:drawing>
          <wp:inline distT="0" distB="0" distL="0" distR="0">
            <wp:extent cx="3207434" cy="2264898"/>
            <wp:effectExtent l="0" t="0" r="0" b="2540"/>
            <wp:docPr id="4" name="図 4" descr="D:\経理【横井】 E\部会関係 E\青年部 E\横井　青年部(H27.H28) E\１兵青協 E\平成28年度 兵青協 E\ブロック担当事業 E\ﾁｬﾘﾃｨﾎﾞﾗﾝﾃｨｱ事業 第2B E\チャイケモウォーク2016 E\写真 E\CIMG04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経理【横井】 E\部会関係 E\青年部 E\横井　青年部(H27.H28) E\１兵青協 E\平成28年度 兵青協 E\ブロック担当事業 E\ﾁｬﾘﾃｨﾎﾞﾗﾝﾃｨｱ事業 第2B E\チャイケモウォーク2016 E\写真 E\CIMG047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276" cy="226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01E7" w:rsidRDefault="008401E7">
      <w:pPr>
        <w:rPr>
          <w:rFonts w:hint="eastAsia"/>
        </w:rPr>
      </w:pPr>
      <w:r>
        <w:rPr>
          <w:rFonts w:hint="eastAsia"/>
        </w:rPr>
        <w:t xml:space="preserve">　　</w:t>
      </w:r>
      <w:r>
        <w:rPr>
          <w:noProof/>
        </w:rPr>
        <w:drawing>
          <wp:inline distT="0" distB="0" distL="0" distR="0">
            <wp:extent cx="3355145" cy="2307101"/>
            <wp:effectExtent l="0" t="0" r="0" b="0"/>
            <wp:docPr id="5" name="図 5" descr="D:\経理【横井】 E\部会関係 E\青年部 E\横井　青年部(H27.H28) E\１兵青協 E\平成28年度 兵青協 E\ブロック担当事業 E\ﾁｬﾘﾃｨﾎﾞﾗﾝﾃｨｱ事業 第2B E\チャイケモウォーク2016 E\写真 E\CIMG04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経理【横井】 E\部会関係 E\青年部 E\横井　青年部(H27.H28) E\１兵青協 E\平成28年度 兵青協 E\ブロック担当事業 E\ﾁｬﾘﾃｨﾎﾞﾗﾝﾃｨｱ事業 第2B E\チャイケモウォーク2016 E\写真 E\CIMG048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3932" cy="2306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　</w:t>
      </w:r>
      <w:r>
        <w:rPr>
          <w:noProof/>
        </w:rPr>
        <w:drawing>
          <wp:inline distT="0" distB="0" distL="0" distR="0">
            <wp:extent cx="3214468" cy="2286000"/>
            <wp:effectExtent l="0" t="0" r="5080" b="0"/>
            <wp:docPr id="6" name="図 6" descr="D:\経理【横井】 E\部会関係 E\青年部 E\横井　青年部(H27.H28) E\１兵青協 E\平成28年度 兵青協 E\ブロック担当事業 E\ﾁｬﾘﾃｨﾎﾞﾗﾝﾃｨｱ事業 第2B E\チャイケモウォーク2016 E\写真 E\CIMG04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経理【横井】 E\部会関係 E\青年部 E\横井　青年部(H27.H28) E\１兵青協 E\平成28年度 兵青協 E\ブロック担当事業 E\ﾁｬﾘﾃｨﾎﾞﾗﾝﾃｨｱ事業 第2B E\チャイケモウォーク2016 E\写真 E\CIMG048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7854" cy="2288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01E7" w:rsidRDefault="009F217E">
      <w:pPr>
        <w:rPr>
          <w:rFonts w:hint="eastAsia"/>
        </w:rPr>
      </w:pPr>
      <w:r>
        <w:rPr>
          <w:rFonts w:hint="eastAsia"/>
        </w:rPr>
        <w:t xml:space="preserve">　　</w:t>
      </w:r>
      <w:r w:rsidR="008401E7">
        <w:rPr>
          <w:noProof/>
        </w:rPr>
        <w:drawing>
          <wp:inline distT="0" distB="0" distL="0" distR="0">
            <wp:extent cx="3355145" cy="2412609"/>
            <wp:effectExtent l="0" t="0" r="0" b="6985"/>
            <wp:docPr id="7" name="図 7" descr="D:\経理【横井】 E\部会関係 E\青年部 E\横井　青年部(H27.H28) E\１兵青協 E\平成28年度 兵青協 E\ブロック担当事業 E\ﾁｬﾘﾃｨﾎﾞﾗﾝﾃｨｱ事業 第2B E\チャイケモウォーク2016 E\写真 E\CIMG0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経理【横井】 E\部会関係 E\青年部 E\横井　青年部(H27.H28) E\１兵青協 E\平成28年度 兵青協 E\ブロック担当事業 E\ﾁｬﾘﾃｨﾎﾞﾗﾝﾃｨｱ事業 第2B E\チャイケモウォーク2016 E\写真 E\CIMG050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4343" cy="2412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　</w:t>
      </w:r>
      <w:r w:rsidR="008401E7">
        <w:rPr>
          <w:noProof/>
        </w:rPr>
        <w:drawing>
          <wp:inline distT="0" distB="0" distL="0" distR="0">
            <wp:extent cx="3214468" cy="2416978"/>
            <wp:effectExtent l="0" t="0" r="5080" b="2540"/>
            <wp:docPr id="8" name="図 8" descr="D:\経理【横井】 E\部会関係 E\青年部 E\横井　青年部(H27.H28) E\１兵青協 E\平成28年度 兵青協 E\ブロック担当事業 E\ﾁｬﾘﾃｨﾎﾞﾗﾝﾃｨｱ事業 第2B E\チャイケモウォーク2016 E\写真 E\CIMG0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経理【横井】 E\部会関係 E\青年部 E\横井　青年部(H27.H28) E\１兵青協 E\平成28年度 兵青協 E\ブロック担当事業 E\ﾁｬﾘﾃｨﾎﾞﾗﾝﾃｨｱ事業 第2B E\チャイケモウォーク2016 E\写真 E\CIMG050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1558" cy="2422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01E7" w:rsidRPr="009F217E" w:rsidRDefault="009F217E">
      <w:pPr>
        <w:rPr>
          <w:rFonts w:hint="eastAsia"/>
        </w:rPr>
      </w:pPr>
      <w:r>
        <w:rPr>
          <w:rFonts w:hint="eastAsia"/>
        </w:rPr>
        <w:lastRenderedPageBreak/>
        <w:t xml:space="preserve">　　</w:t>
      </w:r>
      <w:r w:rsidR="008401E7">
        <w:rPr>
          <w:noProof/>
        </w:rPr>
        <w:drawing>
          <wp:inline distT="0" distB="0" distL="0" distR="0">
            <wp:extent cx="3334043" cy="2389847"/>
            <wp:effectExtent l="0" t="0" r="0" b="0"/>
            <wp:docPr id="9" name="図 9" descr="D:\経理【横井】 E\部会関係 E\青年部 E\横井　青年部(H27.H28) E\１兵青協 E\平成28年度 兵青協 E\ブロック担当事業 E\ﾁｬﾘﾃｨﾎﾞﾗﾝﾃｨｱ事業 第2B E\チャイケモウォーク2016 E\写真 E\CIMG0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経理【横井】 E\部会関係 E\青年部 E\横井　青年部(H27.H28) E\１兵青協 E\平成28年度 兵青協 E\ブロック担当事業 E\ﾁｬﾘﾃｨﾎﾞﾗﾝﾃｨｱ事業 第2B E\チャイケモウォーク2016 E\写真 E\CIMG05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5378" cy="2390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　</w:t>
      </w:r>
      <w:r w:rsidR="008401E7">
        <w:rPr>
          <w:noProof/>
        </w:rPr>
        <w:drawing>
          <wp:inline distT="0" distB="0" distL="0" distR="0">
            <wp:extent cx="3228535" cy="2421104"/>
            <wp:effectExtent l="0" t="0" r="0" b="0"/>
            <wp:docPr id="10" name="図 10" descr="D:\経理【横井】 E\部会関係 E\青年部 E\横井　青年部(H27.H28) E\１兵青協 E\平成28年度 兵青協 E\ブロック担当事業 E\ﾁｬﾘﾃｨﾎﾞﾗﾝﾃｨｱ事業 第2B E\チャイケモウォーク2016 E\写真 E\CIMG0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経理【横井】 E\部会関係 E\青年部 E\横井　青年部(H27.H28) E\１兵青協 E\平成28年度 兵青協 E\ブロック担当事業 E\ﾁｬﾘﾃｨﾎﾞﾗﾝﾃｨｱ事業 第2B E\チャイケモウォーク2016 E\写真 E\CIMG051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9845" cy="2422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37DD" w:rsidRDefault="009F217E">
      <w:pPr>
        <w:rPr>
          <w:rFonts w:hint="eastAsia"/>
        </w:rPr>
      </w:pPr>
      <w:r>
        <w:rPr>
          <w:rFonts w:hint="eastAsia"/>
        </w:rPr>
        <w:t xml:space="preserve">　　</w:t>
      </w:r>
      <w:r w:rsidR="008401E7">
        <w:rPr>
          <w:noProof/>
        </w:rPr>
        <w:drawing>
          <wp:inline distT="0" distB="0" distL="0" distR="0">
            <wp:extent cx="3334043" cy="2518117"/>
            <wp:effectExtent l="0" t="0" r="0" b="0"/>
            <wp:docPr id="11" name="図 11" descr="D:\経理【横井】 E\部会関係 E\青年部 E\横井　青年部(H27.H28) E\１兵青協 E\平成28年度 兵青協 E\ブロック担当事業 E\ﾁｬﾘﾃｨﾎﾞﾗﾝﾃｨｱ事業 第2B E\チャイケモウォーク2016 E\写真 E\CIMG0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経理【横井】 E\部会関係 E\青年部 E\横井　青年部(H27.H28) E\１兵青協 E\平成28年度 兵青協 E\ブロック担当事業 E\ﾁｬﾘﾃｨﾎﾞﾗﾝﾃｨｱ事業 第2B E\チャイケモウォーク2016 E\写真 E\CIMG053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2838" cy="2517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　</w:t>
      </w:r>
      <w:r w:rsidR="008401E7">
        <w:rPr>
          <w:noProof/>
        </w:rPr>
        <w:drawing>
          <wp:inline distT="0" distB="0" distL="0" distR="0">
            <wp:extent cx="3228536" cy="2516050"/>
            <wp:effectExtent l="0" t="0" r="0" b="0"/>
            <wp:docPr id="12" name="図 12" descr="D:\経理【横井】 E\部会関係 E\青年部 E\横井　青年部(H27.H28) E\１兵青協 E\平成28年度 兵青協 E\ブロック担当事業 E\ﾁｬﾘﾃｨﾎﾞﾗﾝﾃｨｱ事業 第2B E\チャイケモウォーク2016 E\写真 E\CIMG0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経理【横井】 E\部会関係 E\青年部 E\横井　青年部(H27.H28) E\１兵青協 E\平成28年度 兵青協 E\ブロック担当事業 E\ﾁｬﾘﾃｨﾎﾞﾗﾝﾃｨｱ事業 第2B E\チャイケモウォーク2016 E\写真 E\CIMG053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019" cy="2517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37DD" w:rsidRDefault="002A37DD">
      <w:pPr>
        <w:rPr>
          <w:rFonts w:hint="eastAsia"/>
        </w:rPr>
      </w:pPr>
      <w:r>
        <w:rPr>
          <w:rFonts w:hint="eastAsia"/>
        </w:rPr>
        <w:t xml:space="preserve">　　</w:t>
      </w:r>
      <w:r w:rsidR="009F217E">
        <w:rPr>
          <w:noProof/>
        </w:rPr>
        <w:drawing>
          <wp:inline distT="0" distB="0" distL="0" distR="0">
            <wp:extent cx="3334043" cy="2567354"/>
            <wp:effectExtent l="0" t="0" r="0" b="4445"/>
            <wp:docPr id="17" name="図 17" descr="D:\経理【横井】 E\部会関係 E\青年部 E\横井　青年部(H27.H28) E\１兵青協 E\平成28年度 兵青協 E\ブロック担当事業 E\ﾁｬﾘﾃｨﾎﾞﾗﾝﾃｨｱ事業 第2B E\チャイケモウォーク2016 E\写真 E\CIMG0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経理【横井】 E\部会関係 E\青年部 E\横井　青年部(H27.H28) E\１兵青協 E\平成28年度 兵青協 E\ブロック担当事業 E\ﾁｬﾘﾃｨﾎﾞﾗﾝﾃｨｱ事業 第2B E\チャイケモウォーク2016 E\写真 E\CIMG053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2642" cy="256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　</w:t>
      </w:r>
      <w:r w:rsidR="008401E7">
        <w:rPr>
          <w:noProof/>
        </w:rPr>
        <w:drawing>
          <wp:inline distT="0" distB="0" distL="0" distR="0">
            <wp:extent cx="3228536" cy="2574388"/>
            <wp:effectExtent l="0" t="0" r="0" b="0"/>
            <wp:docPr id="13" name="図 13" descr="D:\経理【横井】 E\部会関係 E\青年部 E\横井　青年部(H27.H28) E\１兵青協 E\平成28年度 兵青協 E\ブロック担当事業 E\ﾁｬﾘﾃｨﾎﾞﾗﾝﾃｨｱ事業 第2B E\チャイケモウォーク2016 E\写真 E\CIMG0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経理【横井】 E\部会関係 E\青年部 E\横井　青年部(H27.H28) E\１兵青協 E\平成28年度 兵青協 E\ブロック担当事業 E\ﾁｬﾘﾃｨﾎﾞﾗﾝﾃｨｱ事業 第2B E\チャイケモウォーク2016 E\写真 E\CIMG054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7462" cy="2573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401E7" w:rsidRDefault="002A37DD">
      <w:r>
        <w:rPr>
          <w:rFonts w:hint="eastAsia"/>
        </w:rPr>
        <w:t xml:space="preserve">　　</w:t>
      </w:r>
      <w:r w:rsidR="008401E7">
        <w:rPr>
          <w:noProof/>
        </w:rPr>
        <w:drawing>
          <wp:inline distT="0" distB="0" distL="0" distR="0" wp14:anchorId="36AE6953" wp14:editId="5C0B6819">
            <wp:extent cx="3334043" cy="2173458"/>
            <wp:effectExtent l="0" t="0" r="0" b="0"/>
            <wp:docPr id="16" name="図 16" descr="D:\経理【横井】 E\部会関係 E\青年部 E\横井　青年部(H27.H28) E\１兵青協 E\平成28年度 兵青協 E\ブロック担当事業 E\ﾁｬﾘﾃｨﾎﾞﾗﾝﾃｨｱ事業 第2B E\チャイケモウォーク2016 E\写真 E\CIMG0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経理【横井】 E\部会関係 E\青年部 E\横井　青年部(H27.H28) E\１兵青協 E\平成28年度 兵青協 E\ブロック担当事業 E\ﾁｬﾘﾃｨﾎﾞﾗﾝﾃｨｱ事業 第2B E\チャイケモウォーク2016 E\写真 E\CIMG054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2838" cy="2172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　</w:t>
      </w:r>
      <w:r w:rsidR="008401E7">
        <w:rPr>
          <w:noProof/>
        </w:rPr>
        <w:drawing>
          <wp:inline distT="0" distB="0" distL="0" distR="0">
            <wp:extent cx="3228536" cy="2173458"/>
            <wp:effectExtent l="0" t="0" r="0" b="0"/>
            <wp:docPr id="15" name="図 15" descr="D:\経理【横井】 E\部会関係 E\青年部 E\横井　青年部(H27.H28) E\１兵青協 E\平成28年度 兵青協 E\ブロック担当事業 E\ﾁｬﾘﾃｨﾎﾞﾗﾝﾃｨｱ事業 第2B E\チャイケモウォーク2016 E\写真 E\CIMG0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経理【横井】 E\部会関係 E\青年部 E\横井　青年部(H27.H28) E\１兵青協 E\平成28年度 兵青協 E\ブロック担当事業 E\ﾁｬﾘﾃｨﾎﾞﾗﾝﾃｨｱ事業 第2B E\チャイケモウォーク2016 E\写真 E\CIMG054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841" cy="2176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401E7" w:rsidSect="008401E7">
      <w:pgSz w:w="11906" w:h="16838" w:code="9"/>
      <w:pgMar w:top="284" w:right="284" w:bottom="284" w:left="284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01E7"/>
    <w:rsid w:val="001224F6"/>
    <w:rsid w:val="002A37DD"/>
    <w:rsid w:val="006D5D38"/>
    <w:rsid w:val="008401E7"/>
    <w:rsid w:val="009F217E"/>
    <w:rsid w:val="00DF1B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5D38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01E7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8401E7"/>
    <w:rPr>
      <w:rFonts w:asciiTheme="majorHAnsi" w:eastAsiaTheme="majorEastAsia" w:hAnsiTheme="majorHAnsi" w:cstheme="majorBidi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5D38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01E7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8401E7"/>
    <w:rPr>
      <w:rFonts w:asciiTheme="majorHAnsi" w:eastAsiaTheme="majorEastAsia" w:hAnsiTheme="majorHAnsi" w:cstheme="maj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7</Words>
  <Characters>41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横井 啓祐</dc:creator>
  <cp:lastModifiedBy>横井 啓祐</cp:lastModifiedBy>
  <cp:revision>2</cp:revision>
  <dcterms:created xsi:type="dcterms:W3CDTF">2016-06-20T00:06:00Z</dcterms:created>
  <dcterms:modified xsi:type="dcterms:W3CDTF">2016-06-20T00:31:00Z</dcterms:modified>
</cp:coreProperties>
</file>