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5F5CC" w14:textId="77777777" w:rsidR="00912B42" w:rsidRPr="00D41273" w:rsidRDefault="009B1F1B" w:rsidP="00D41273">
      <w:pPr>
        <w:widowControl/>
        <w:wordWrap w:val="0"/>
        <w:overflowPunct/>
        <w:adjustRightInd/>
        <w:jc w:val="right"/>
        <w:textAlignment w:val="auto"/>
        <w:rPr>
          <w:rFonts w:cs="ＭＳ Ｐゴシック" w:hint="eastAsia"/>
          <w:sz w:val="24"/>
          <w:szCs w:val="24"/>
        </w:rPr>
      </w:pPr>
      <w:r>
        <w:rPr>
          <w:rFonts w:cs="ＭＳ Ｐゴシック" w:hint="eastAsia"/>
          <w:sz w:val="24"/>
          <w:szCs w:val="24"/>
        </w:rPr>
        <w:t xml:space="preserve">　　</w:t>
      </w:r>
      <w:r w:rsidR="00D41273" w:rsidRPr="00D41273">
        <w:rPr>
          <w:rFonts w:cs="ＭＳ Ｐゴシック" w:hint="eastAsia"/>
          <w:sz w:val="24"/>
          <w:szCs w:val="24"/>
        </w:rPr>
        <w:t xml:space="preserve">　　年　　月　　日(　)　№</w:t>
      </w:r>
      <w:r w:rsidR="00D41273">
        <w:rPr>
          <w:rFonts w:cs="ＭＳ Ｐゴシック" w:hint="eastAsia"/>
          <w:sz w:val="24"/>
          <w:szCs w:val="24"/>
        </w:rPr>
        <w:t xml:space="preserve">　　　</w:t>
      </w:r>
    </w:p>
    <w:tbl>
      <w:tblPr>
        <w:tblpPr w:leftFromText="142" w:rightFromText="142" w:vertAnchor="text" w:horzAnchor="margin" w:tblpX="99" w:tblpY="5"/>
        <w:tblW w:w="13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2"/>
        <w:gridCol w:w="1507"/>
        <w:gridCol w:w="171"/>
        <w:gridCol w:w="171"/>
        <w:gridCol w:w="171"/>
        <w:gridCol w:w="171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1"/>
        <w:gridCol w:w="171"/>
        <w:gridCol w:w="171"/>
        <w:gridCol w:w="171"/>
        <w:gridCol w:w="171"/>
        <w:gridCol w:w="171"/>
        <w:gridCol w:w="171"/>
        <w:gridCol w:w="171"/>
        <w:gridCol w:w="171"/>
        <w:gridCol w:w="171"/>
        <w:gridCol w:w="76"/>
        <w:gridCol w:w="95"/>
        <w:gridCol w:w="171"/>
        <w:gridCol w:w="171"/>
        <w:gridCol w:w="171"/>
        <w:gridCol w:w="171"/>
        <w:gridCol w:w="166"/>
        <w:gridCol w:w="166"/>
        <w:gridCol w:w="22"/>
        <w:gridCol w:w="145"/>
        <w:gridCol w:w="167"/>
        <w:gridCol w:w="167"/>
        <w:gridCol w:w="167"/>
        <w:gridCol w:w="167"/>
        <w:gridCol w:w="167"/>
        <w:gridCol w:w="167"/>
        <w:gridCol w:w="167"/>
        <w:gridCol w:w="167"/>
        <w:gridCol w:w="167"/>
        <w:gridCol w:w="167"/>
        <w:gridCol w:w="167"/>
        <w:gridCol w:w="171"/>
        <w:gridCol w:w="171"/>
        <w:gridCol w:w="360"/>
        <w:gridCol w:w="1380"/>
        <w:gridCol w:w="360"/>
        <w:gridCol w:w="1695"/>
      </w:tblGrid>
      <w:tr w:rsidR="003E44A0" w:rsidRPr="00305985" w14:paraId="44DD0CD4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510"/>
        </w:trPr>
        <w:tc>
          <w:tcPr>
            <w:tcW w:w="3763" w:type="dxa"/>
            <w:gridSpan w:val="12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14:paraId="3BD35280" w14:textId="77777777" w:rsidR="003E44A0" w:rsidRPr="00F539BB" w:rsidRDefault="00F539BB" w:rsidP="002419E1">
            <w:pPr>
              <w:jc w:val="center"/>
              <w:rPr>
                <w:rFonts w:hint="eastAsia"/>
                <w:sz w:val="32"/>
                <w:szCs w:val="32"/>
              </w:rPr>
            </w:pPr>
            <w:r w:rsidRPr="00F539BB">
              <w:rPr>
                <w:rFonts w:hint="eastAsia"/>
                <w:sz w:val="32"/>
                <w:szCs w:val="32"/>
              </w:rPr>
              <w:t>運　行　指　示　書</w:t>
            </w:r>
          </w:p>
        </w:tc>
        <w:tc>
          <w:tcPr>
            <w:tcW w:w="119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C59A" w14:textId="77777777" w:rsidR="003E44A0" w:rsidRDefault="003E44A0" w:rsidP="002419E1">
            <w:pPr>
              <w:jc w:val="center"/>
              <w:rPr>
                <w:rFonts w:hint="eastAsia"/>
              </w:rPr>
            </w:pPr>
            <w:r w:rsidRPr="003A6853">
              <w:rPr>
                <w:rFonts w:hint="eastAsia"/>
                <w:sz w:val="24"/>
                <w:szCs w:val="24"/>
              </w:rPr>
              <w:t>運行期間</w:t>
            </w:r>
          </w:p>
        </w:tc>
        <w:tc>
          <w:tcPr>
            <w:tcW w:w="5243" w:type="dxa"/>
            <w:gridSpan w:val="3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7B43" w14:textId="77777777" w:rsidR="003E44A0" w:rsidRPr="00EA350D" w:rsidRDefault="009B1F1B" w:rsidP="002419E1">
            <w:pPr>
              <w:jc w:val="center"/>
              <w:rPr>
                <w:rFonts w:hint="eastAsia"/>
                <w:spacing w:val="-8"/>
              </w:rPr>
            </w:pPr>
            <w:r>
              <w:rPr>
                <w:rFonts w:cs="ＭＳ Ｐゴシック" w:hint="eastAsia"/>
                <w:spacing w:val="-8"/>
                <w:sz w:val="24"/>
                <w:szCs w:val="24"/>
              </w:rPr>
              <w:t xml:space="preserve">　　</w:t>
            </w:r>
            <w:r w:rsidR="003E44A0" w:rsidRPr="00EA350D">
              <w:rPr>
                <w:rFonts w:cs="ＭＳ Ｐゴシック" w:hint="eastAsia"/>
                <w:spacing w:val="-8"/>
                <w:sz w:val="24"/>
                <w:szCs w:val="24"/>
              </w:rPr>
              <w:t xml:space="preserve">　年　月　日(　)　～　</w:t>
            </w:r>
            <w:r>
              <w:rPr>
                <w:rFonts w:cs="ＭＳ Ｐゴシック" w:hint="eastAsia"/>
                <w:spacing w:val="-8"/>
                <w:sz w:val="24"/>
                <w:szCs w:val="24"/>
              </w:rPr>
              <w:t xml:space="preserve">　　</w:t>
            </w:r>
            <w:r w:rsidR="003E44A0" w:rsidRPr="00EA350D">
              <w:rPr>
                <w:rFonts w:cs="ＭＳ Ｐゴシック" w:hint="eastAsia"/>
                <w:spacing w:val="-8"/>
                <w:sz w:val="24"/>
                <w:szCs w:val="24"/>
              </w:rPr>
              <w:t xml:space="preserve">　年　月　日(　)</w:t>
            </w:r>
          </w:p>
        </w:tc>
        <w:tc>
          <w:tcPr>
            <w:tcW w:w="379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9CC5" w14:textId="77777777" w:rsidR="003E44A0" w:rsidRPr="00305985" w:rsidRDefault="003E44A0" w:rsidP="002419E1">
            <w:pPr>
              <w:jc w:val="center"/>
              <w:rPr>
                <w:rFonts w:hint="eastAsia"/>
                <w:sz w:val="24"/>
                <w:szCs w:val="24"/>
              </w:rPr>
            </w:pPr>
            <w:r w:rsidRPr="003364EA">
              <w:rPr>
                <w:rFonts w:cs="ＭＳ Ｐゴシック" w:hint="eastAsia"/>
                <w:sz w:val="24"/>
                <w:szCs w:val="24"/>
              </w:rPr>
              <w:t>運　 行　 指　 示　 者</w:t>
            </w:r>
          </w:p>
        </w:tc>
      </w:tr>
      <w:tr w:rsidR="003E44A0" w:rsidRPr="00305985" w14:paraId="61F6B580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510"/>
        </w:trPr>
        <w:tc>
          <w:tcPr>
            <w:tcW w:w="3763" w:type="dxa"/>
            <w:gridSpan w:val="12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F4203FE" w14:textId="77777777" w:rsidR="003E44A0" w:rsidRDefault="003E44A0" w:rsidP="002419E1">
            <w:pPr>
              <w:rPr>
                <w:rFonts w:hint="eastAsia"/>
              </w:rPr>
            </w:pPr>
          </w:p>
        </w:tc>
        <w:tc>
          <w:tcPr>
            <w:tcW w:w="119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2574" w14:textId="77777777" w:rsidR="000B19DD" w:rsidRPr="000B19DD" w:rsidRDefault="003E44A0" w:rsidP="002419E1">
            <w:pPr>
              <w:jc w:val="center"/>
              <w:rPr>
                <w:rFonts w:cs="ＭＳ Ｐゴシック" w:hint="eastAsia"/>
                <w:sz w:val="24"/>
                <w:szCs w:val="24"/>
              </w:rPr>
            </w:pPr>
            <w:r>
              <w:rPr>
                <w:rFonts w:cs="ＭＳ Ｐゴシック" w:hint="eastAsia"/>
                <w:sz w:val="24"/>
                <w:szCs w:val="24"/>
              </w:rPr>
              <w:t>車両</w:t>
            </w:r>
            <w:r w:rsidR="000B19DD">
              <w:rPr>
                <w:rFonts w:cs="ＭＳ Ｐゴシック" w:hint="eastAsia"/>
                <w:sz w:val="24"/>
                <w:szCs w:val="24"/>
              </w:rPr>
              <w:t>番号</w:t>
            </w:r>
          </w:p>
        </w:tc>
        <w:tc>
          <w:tcPr>
            <w:tcW w:w="178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A87B" w14:textId="77777777" w:rsidR="003E44A0" w:rsidRDefault="003E44A0" w:rsidP="002419E1">
            <w:pPr>
              <w:jc w:val="center"/>
              <w:rPr>
                <w:rFonts w:hint="eastAsia"/>
              </w:rPr>
            </w:pPr>
          </w:p>
        </w:tc>
        <w:tc>
          <w:tcPr>
            <w:tcW w:w="113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729E" w14:textId="77777777" w:rsidR="003E44A0" w:rsidRDefault="003E44A0" w:rsidP="002419E1">
            <w:pPr>
              <w:jc w:val="center"/>
              <w:rPr>
                <w:rFonts w:hint="eastAsia"/>
              </w:rPr>
            </w:pPr>
            <w:r w:rsidRPr="003364EA">
              <w:rPr>
                <w:rFonts w:cs="ＭＳ Ｐゴシック" w:hint="eastAsia"/>
                <w:sz w:val="24"/>
                <w:szCs w:val="24"/>
              </w:rPr>
              <w:t>運転者</w:t>
            </w:r>
          </w:p>
        </w:tc>
        <w:tc>
          <w:tcPr>
            <w:tcW w:w="23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DB81" w14:textId="77777777" w:rsidR="003E44A0" w:rsidRDefault="003E44A0" w:rsidP="002419E1">
            <w:pPr>
              <w:jc w:val="center"/>
              <w:rPr>
                <w:rFonts w:hint="eastAsia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E856" w14:textId="77777777" w:rsidR="003E44A0" w:rsidRPr="00305985" w:rsidRDefault="003E44A0" w:rsidP="002419E1">
            <w:pPr>
              <w:spacing w:line="200" w:lineRule="exact"/>
              <w:jc w:val="center"/>
              <w:rPr>
                <w:rFonts w:hint="eastAsia"/>
                <w:sz w:val="24"/>
                <w:szCs w:val="24"/>
              </w:rPr>
            </w:pPr>
            <w:r w:rsidRPr="00AB48C4">
              <w:rPr>
                <w:rFonts w:hint="eastAsia"/>
                <w:sz w:val="20"/>
                <w:szCs w:val="20"/>
              </w:rPr>
              <w:t>計画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0A7A" w14:textId="77777777" w:rsidR="003E44A0" w:rsidRPr="00305985" w:rsidRDefault="003E44A0" w:rsidP="002419E1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BF11" w14:textId="77777777" w:rsidR="003E44A0" w:rsidRPr="00305985" w:rsidRDefault="003E44A0" w:rsidP="002419E1">
            <w:pPr>
              <w:spacing w:line="200" w:lineRule="exact"/>
              <w:jc w:val="center"/>
              <w:rPr>
                <w:rFonts w:hint="eastAsia"/>
                <w:sz w:val="24"/>
                <w:szCs w:val="24"/>
              </w:rPr>
            </w:pPr>
            <w:r w:rsidRPr="00AB48C4">
              <w:rPr>
                <w:rFonts w:hint="eastAsia"/>
                <w:sz w:val="20"/>
                <w:szCs w:val="20"/>
              </w:rPr>
              <w:t>変更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B35C" w14:textId="77777777" w:rsidR="003E44A0" w:rsidRPr="00305985" w:rsidRDefault="003E44A0" w:rsidP="002419E1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371DC0" w:rsidRPr="00305985" w14:paraId="1E37AFF6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1474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6" w:space="0" w:color="FFFFFF"/>
            </w:tcBorders>
          </w:tcPr>
          <w:p w14:paraId="509DCA9D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single" w:sz="12" w:space="0" w:color="auto"/>
            </w:tcBorders>
            <w:vAlign w:val="center"/>
          </w:tcPr>
          <w:p w14:paraId="5072BE14" w14:textId="77777777" w:rsidR="00371DC0" w:rsidRDefault="00371DC0" w:rsidP="002419E1">
            <w:pPr>
              <w:jc w:val="center"/>
              <w:rPr>
                <w:rFonts w:hint="eastAsia"/>
              </w:rPr>
            </w:pPr>
            <w:r w:rsidRPr="000758C7">
              <w:rPr>
                <w:rFonts w:hint="eastAsia"/>
              </w:rPr>
              <w:t>運行の開始・経過・休憩・休息・終了の地点</w:t>
            </w:r>
          </w:p>
          <w:p w14:paraId="5CF2E552" w14:textId="77777777" w:rsidR="00371DC0" w:rsidRPr="000758C7" w:rsidRDefault="00371DC0" w:rsidP="002419E1">
            <w:pPr>
              <w:jc w:val="center"/>
              <w:rPr>
                <w:rFonts w:hint="eastAsia"/>
              </w:rPr>
            </w:pPr>
            <w:r w:rsidRPr="000758C7">
              <w:t>(変更内容)</w:t>
            </w:r>
          </w:p>
        </w:tc>
        <w:tc>
          <w:tcPr>
            <w:tcW w:w="8137" w:type="dxa"/>
            <w:gridSpan w:val="50"/>
            <w:tcBorders>
              <w:top w:val="single" w:sz="12" w:space="0" w:color="auto"/>
            </w:tcBorders>
          </w:tcPr>
          <w:p w14:paraId="6D5475BE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C35FCFF" w14:textId="77777777" w:rsidR="00371DC0" w:rsidRPr="00305985" w:rsidRDefault="00371DC0" w:rsidP="002419E1">
            <w:pPr>
              <w:rPr>
                <w:rFonts w:hint="eastAsia"/>
                <w:sz w:val="24"/>
                <w:szCs w:val="24"/>
              </w:rPr>
            </w:pPr>
            <w:r w:rsidRPr="00305985">
              <w:rPr>
                <w:rFonts w:hint="eastAsia"/>
                <w:sz w:val="24"/>
                <w:szCs w:val="24"/>
              </w:rPr>
              <w:t xml:space="preserve">運行に際して注意を要する箇所の位置。その他運行の安全を確保するための必要事項　　　　</w:t>
            </w:r>
          </w:p>
        </w:tc>
      </w:tr>
      <w:tr w:rsidR="00371DC0" w:rsidRPr="00760365" w14:paraId="13CD10AC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52" w:type="dxa"/>
            <w:tcBorders>
              <w:top w:val="single" w:sz="6" w:space="0" w:color="FFFFFF"/>
              <w:left w:val="single" w:sz="12" w:space="0" w:color="auto"/>
              <w:bottom w:val="single" w:sz="4" w:space="0" w:color="FFFFFF"/>
            </w:tcBorders>
            <w:tcMar>
              <w:left w:w="0" w:type="dxa"/>
              <w:right w:w="0" w:type="dxa"/>
            </w:tcMar>
          </w:tcPr>
          <w:p w14:paraId="5966245E" w14:textId="77777777" w:rsidR="00371DC0" w:rsidRPr="0051119B" w:rsidRDefault="00371DC0" w:rsidP="002419E1">
            <w:pPr>
              <w:jc w:val="center"/>
              <w:rPr>
                <w:rFonts w:hint="eastAsia"/>
              </w:rPr>
            </w:pPr>
            <w:r w:rsidRPr="0051119B">
              <w:rPr>
                <w:rFonts w:hint="eastAsia"/>
              </w:rPr>
              <w:t>日</w:t>
            </w:r>
          </w:p>
        </w:tc>
        <w:tc>
          <w:tcPr>
            <w:tcW w:w="1507" w:type="dxa"/>
          </w:tcPr>
          <w:p w14:paraId="3E8E063C" w14:textId="77777777" w:rsidR="00371DC0" w:rsidRPr="00696635" w:rsidRDefault="00371DC0" w:rsidP="002419E1">
            <w:pPr>
              <w:jc w:val="distribute"/>
              <w:rPr>
                <w:rFonts w:hint="eastAsia"/>
                <w:sz w:val="24"/>
                <w:szCs w:val="24"/>
              </w:rPr>
            </w:pPr>
            <w:r w:rsidRPr="00696635">
              <w:rPr>
                <w:rFonts w:hint="eastAsia"/>
                <w:sz w:val="24"/>
                <w:szCs w:val="24"/>
              </w:rPr>
              <w:t>時間</w:t>
            </w:r>
          </w:p>
        </w:tc>
        <w:tc>
          <w:tcPr>
            <w:tcW w:w="171" w:type="dxa"/>
            <w:tcBorders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69920EB3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34AE03E" w14:textId="509829C7" w:rsidR="00371DC0" w:rsidRPr="00294F90" w:rsidRDefault="002419E1" w:rsidP="002419E1">
            <w:pPr>
              <w:rPr>
                <w:rFonts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BDA62F7" wp14:editId="35B735D0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80010</wp:posOffset>
                      </wp:positionV>
                      <wp:extent cx="4971415" cy="152400"/>
                      <wp:effectExtent l="4445" t="3175" r="0" b="0"/>
                      <wp:wrapNone/>
                      <wp:docPr id="214173284" name="Text Box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7141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121A5E" w14:textId="77777777" w:rsidR="00371DC0" w:rsidRPr="00252D70" w:rsidRDefault="00371DC0" w:rsidP="00912B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14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15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17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18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19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21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22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DA62F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9" o:spid="_x0000_s1026" type="#_x0000_t202" style="position:absolute;left:0;text-align:left;margin-left:.95pt;margin-top:6.3pt;width:391.45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" filled="f" stroked="f">
                      <v:textbox inset="5.85pt,.7pt,5.85pt,.7pt">
                        <w:txbxContent>
                          <w:p w14:paraId="0F121A5E" w14:textId="77777777" w:rsidR="00371DC0" w:rsidRPr="00252D70" w:rsidRDefault="00371DC0" w:rsidP="00912B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52D70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22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A895DA1" w14:textId="77777777" w:rsidR="00371DC0" w:rsidRPr="00294F90" w:rsidRDefault="00371DC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52D99851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0B5496D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5CE8096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1E27D7DB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990B7EF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3FED41B0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BFDCC24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28D3455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1E1D5DA6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679E68B1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32341C4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3A9ED285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9FF1BBE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AD849A6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668E486F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B7DB013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1FD8BC5E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58BF388A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3AE8F088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1560688D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E97A637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AD06047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70A4487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5FF3ECD9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gridSpan w:val="2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BD219C6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36338BB6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283833B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3A4E5E87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6B8D30B0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2291D35D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4F666157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gridSpan w:val="2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25B1162E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15ACB8CE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1E3A855D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461B020C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152A6838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16ECE85D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199AFE38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6A177A4A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21BB61D2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2CA46F36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3B4B2DC1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4E27155C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C6B58DE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D3D0C72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right w:val="single" w:sz="12" w:space="0" w:color="auto"/>
            </w:tcBorders>
            <w:vAlign w:val="center"/>
          </w:tcPr>
          <w:p w14:paraId="3A135C6A" w14:textId="77777777" w:rsidR="00371DC0" w:rsidRPr="00760365" w:rsidRDefault="00371DC0" w:rsidP="002419E1">
            <w:pPr>
              <w:ind w:firstLineChars="100" w:firstLine="240"/>
              <w:rPr>
                <w:rFonts w:hint="eastAsia"/>
                <w:sz w:val="24"/>
                <w:szCs w:val="24"/>
              </w:rPr>
            </w:pPr>
            <w:r w:rsidRPr="00760365">
              <w:rPr>
                <w:rFonts w:hint="eastAsia"/>
                <w:sz w:val="24"/>
                <w:szCs w:val="24"/>
              </w:rPr>
              <w:t>運転者の交替の場合</w:t>
            </w:r>
          </w:p>
        </w:tc>
      </w:tr>
      <w:tr w:rsidR="00371DC0" w:rsidRPr="00760365" w14:paraId="00C89B1C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52" w:type="dxa"/>
            <w:tcBorders>
              <w:top w:val="single" w:sz="4" w:space="0" w:color="FFFFFF"/>
              <w:left w:val="single" w:sz="12" w:space="0" w:color="auto"/>
              <w:bottom w:val="single" w:sz="4" w:space="0" w:color="FFFFFF"/>
            </w:tcBorders>
            <w:tcMar>
              <w:left w:w="0" w:type="dxa"/>
              <w:right w:w="0" w:type="dxa"/>
            </w:tcMar>
          </w:tcPr>
          <w:p w14:paraId="3D0558DF" w14:textId="77777777" w:rsidR="00371DC0" w:rsidRDefault="00371DC0" w:rsidP="002419E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目</w:t>
            </w:r>
          </w:p>
        </w:tc>
        <w:tc>
          <w:tcPr>
            <w:tcW w:w="1507" w:type="dxa"/>
          </w:tcPr>
          <w:p w14:paraId="112F3A4E" w14:textId="77777777" w:rsidR="00371DC0" w:rsidRPr="00696635" w:rsidRDefault="00371DC0" w:rsidP="002419E1">
            <w:pPr>
              <w:jc w:val="distribute"/>
              <w:rPr>
                <w:rFonts w:hint="eastAsia"/>
                <w:sz w:val="24"/>
                <w:szCs w:val="24"/>
              </w:rPr>
            </w:pPr>
            <w:r w:rsidRPr="00696635">
              <w:rPr>
                <w:rFonts w:hint="eastAsia"/>
                <w:sz w:val="24"/>
                <w:szCs w:val="24"/>
              </w:rPr>
              <w:t>運転時間</w:t>
            </w: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BDC8D43" w14:textId="77777777" w:rsidR="00371DC0" w:rsidRPr="00294F90" w:rsidRDefault="00371DC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72435C2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32F14F8" w14:textId="77777777" w:rsidR="00371DC0" w:rsidRPr="00294F90" w:rsidRDefault="00371DC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　</w:t>
            </w: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40441821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F5E8003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761AB49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8F4F233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7FC70D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A81813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546A252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1CE1C5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4B22663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1B80455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B8AD4C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81163A1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E28150E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2BCBB7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D71788F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52AF11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B701C5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6FBB0F5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0C09D2B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85A3F5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93C6902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4D95565B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51EB8B9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6A17EF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gridSpan w:val="2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C911AB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5BA5C1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96B72A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A1A9FD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A733B9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01C2286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1095171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gridSpan w:val="2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42A3AA1F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1BC22CC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033D572B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6345C3EB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0679EA2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0E1904EF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70DEF6B9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34AC165D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48E2AAB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3ABB88B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4778BFB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7E5F337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545EBE4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6776253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right w:val="single" w:sz="12" w:space="0" w:color="auto"/>
            </w:tcBorders>
            <w:vAlign w:val="center"/>
          </w:tcPr>
          <w:p w14:paraId="2D03AB1F" w14:textId="77777777" w:rsidR="00371DC0" w:rsidRPr="00760365" w:rsidRDefault="00371DC0" w:rsidP="002419E1">
            <w:pPr>
              <w:rPr>
                <w:rFonts w:hint="eastAsia"/>
                <w:sz w:val="24"/>
                <w:szCs w:val="24"/>
              </w:rPr>
            </w:pPr>
            <w:r w:rsidRPr="00760365">
              <w:rPr>
                <w:rFonts w:hint="eastAsia"/>
                <w:sz w:val="24"/>
                <w:szCs w:val="24"/>
              </w:rPr>
              <w:t xml:space="preserve">　地点：　　交替者：</w:t>
            </w:r>
          </w:p>
        </w:tc>
      </w:tr>
      <w:tr w:rsidR="00371DC0" w:rsidRPr="00760365" w14:paraId="78C4FD37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52" w:type="dxa"/>
            <w:tcBorders>
              <w:top w:val="single" w:sz="4" w:space="0" w:color="FFFFFF"/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2AF3224B" w14:textId="77777777" w:rsidR="00371DC0" w:rsidRDefault="00371DC0" w:rsidP="002419E1">
            <w:pPr>
              <w:jc w:val="center"/>
              <w:rPr>
                <w:rFonts w:hint="eastAsia"/>
              </w:rPr>
            </w:pPr>
          </w:p>
        </w:tc>
        <w:tc>
          <w:tcPr>
            <w:tcW w:w="1507" w:type="dxa"/>
            <w:tcBorders>
              <w:bottom w:val="single" w:sz="12" w:space="0" w:color="auto"/>
            </w:tcBorders>
          </w:tcPr>
          <w:p w14:paraId="4C7755A9" w14:textId="77777777" w:rsidR="00371DC0" w:rsidRPr="00696635" w:rsidRDefault="00371DC0" w:rsidP="002419E1">
            <w:pPr>
              <w:jc w:val="distribute"/>
              <w:rPr>
                <w:rFonts w:hint="eastAsia"/>
                <w:sz w:val="24"/>
                <w:szCs w:val="24"/>
              </w:rPr>
            </w:pPr>
            <w:r w:rsidRPr="00696635">
              <w:rPr>
                <w:rFonts w:hint="eastAsia"/>
                <w:sz w:val="24"/>
                <w:szCs w:val="24"/>
              </w:rPr>
              <w:t>その他時間</w:t>
            </w: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91E2580" w14:textId="77777777" w:rsidR="00371DC0" w:rsidRPr="00294F90" w:rsidRDefault="00371DC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34916D47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4A1A0519" w14:textId="77777777" w:rsidR="00371DC0" w:rsidRPr="00294F90" w:rsidRDefault="00371DC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　</w:t>
            </w: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34274C9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78721A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622ED51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4F71A9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76C4B8DF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3F539E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21BBF6C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42F6839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0621F44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FA5B7F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738E521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5F04FBE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5F2FEA9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4C47700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BA1C031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756F71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1E52C8D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8EE8CA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2296F29B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3E5FB87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78EF2E0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AC4AC8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361BEB65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822638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gridSpan w:val="2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0A51D43E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04814F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858CAF3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16EC537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0190974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2308B03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1F5D595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gridSpan w:val="2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5B3953C1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414EFFF2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0EBDCD92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228407A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3E271CB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7D855A0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7FDC2F5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3D11D4D5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701EC552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6784C1BD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6B095FAD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61A85EE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34D322A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138A26DD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01A934" w14:textId="77777777" w:rsidR="00371DC0" w:rsidRPr="00760365" w:rsidRDefault="00371DC0" w:rsidP="002419E1">
            <w:pPr>
              <w:rPr>
                <w:rFonts w:hint="eastAsia"/>
                <w:sz w:val="24"/>
                <w:szCs w:val="24"/>
              </w:rPr>
            </w:pPr>
            <w:r w:rsidRPr="00760365">
              <w:rPr>
                <w:rFonts w:hint="eastAsia"/>
                <w:sz w:val="24"/>
                <w:szCs w:val="24"/>
              </w:rPr>
              <w:t xml:space="preserve">　←点呼時間を●で表示</w:t>
            </w:r>
          </w:p>
        </w:tc>
      </w:tr>
      <w:tr w:rsidR="00371DC0" w:rsidRPr="00305985" w14:paraId="5D376915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1474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6" w:space="0" w:color="FFFFFF"/>
            </w:tcBorders>
          </w:tcPr>
          <w:p w14:paraId="38331234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single" w:sz="12" w:space="0" w:color="auto"/>
            </w:tcBorders>
            <w:vAlign w:val="center"/>
          </w:tcPr>
          <w:p w14:paraId="1A4E2C09" w14:textId="77777777" w:rsidR="00371DC0" w:rsidRDefault="00371DC0" w:rsidP="002419E1">
            <w:pPr>
              <w:jc w:val="center"/>
              <w:rPr>
                <w:rFonts w:hint="eastAsia"/>
              </w:rPr>
            </w:pPr>
            <w:r w:rsidRPr="000758C7">
              <w:rPr>
                <w:rFonts w:hint="eastAsia"/>
              </w:rPr>
              <w:t>運行の開始・経過・休憩・休息・終了の地点</w:t>
            </w:r>
          </w:p>
          <w:p w14:paraId="43FC1243" w14:textId="77777777" w:rsidR="00371DC0" w:rsidRPr="000758C7" w:rsidRDefault="00371DC0" w:rsidP="002419E1">
            <w:pPr>
              <w:jc w:val="center"/>
              <w:rPr>
                <w:rFonts w:hint="eastAsia"/>
              </w:rPr>
            </w:pPr>
            <w:r w:rsidRPr="000758C7">
              <w:t>(変更内容)</w:t>
            </w:r>
          </w:p>
        </w:tc>
        <w:tc>
          <w:tcPr>
            <w:tcW w:w="8137" w:type="dxa"/>
            <w:gridSpan w:val="50"/>
            <w:tcBorders>
              <w:top w:val="single" w:sz="12" w:space="0" w:color="auto"/>
            </w:tcBorders>
          </w:tcPr>
          <w:p w14:paraId="385568A3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3F9BF5F4" w14:textId="77777777" w:rsidR="00371DC0" w:rsidRPr="00305985" w:rsidRDefault="00371DC0" w:rsidP="002419E1">
            <w:pPr>
              <w:rPr>
                <w:rFonts w:hint="eastAsia"/>
                <w:sz w:val="24"/>
                <w:szCs w:val="24"/>
              </w:rPr>
            </w:pPr>
            <w:r w:rsidRPr="00305985">
              <w:rPr>
                <w:rFonts w:hint="eastAsia"/>
                <w:sz w:val="24"/>
                <w:szCs w:val="24"/>
              </w:rPr>
              <w:t xml:space="preserve">運行に際して注意を要する箇所の位置。その他運行の安全を確保するための必要事項　　　　</w:t>
            </w:r>
          </w:p>
        </w:tc>
      </w:tr>
      <w:tr w:rsidR="00371DC0" w:rsidRPr="00760365" w14:paraId="0BC7448D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52" w:type="dxa"/>
            <w:tcBorders>
              <w:top w:val="single" w:sz="6" w:space="0" w:color="FFFFFF"/>
              <w:left w:val="single" w:sz="12" w:space="0" w:color="auto"/>
              <w:bottom w:val="single" w:sz="4" w:space="0" w:color="FFFFFF"/>
            </w:tcBorders>
            <w:tcMar>
              <w:left w:w="0" w:type="dxa"/>
              <w:right w:w="0" w:type="dxa"/>
            </w:tcMar>
          </w:tcPr>
          <w:p w14:paraId="31C7237F" w14:textId="77777777" w:rsidR="00371DC0" w:rsidRPr="0051119B" w:rsidRDefault="00371DC0" w:rsidP="002419E1">
            <w:pPr>
              <w:jc w:val="center"/>
              <w:rPr>
                <w:rFonts w:hint="eastAsia"/>
              </w:rPr>
            </w:pPr>
            <w:r w:rsidRPr="0051119B">
              <w:rPr>
                <w:rFonts w:hint="eastAsia"/>
              </w:rPr>
              <w:t>日</w:t>
            </w:r>
          </w:p>
        </w:tc>
        <w:tc>
          <w:tcPr>
            <w:tcW w:w="1507" w:type="dxa"/>
          </w:tcPr>
          <w:p w14:paraId="3FA982F2" w14:textId="77777777" w:rsidR="00371DC0" w:rsidRPr="00696635" w:rsidRDefault="00371DC0" w:rsidP="002419E1">
            <w:pPr>
              <w:jc w:val="distribute"/>
              <w:rPr>
                <w:rFonts w:hint="eastAsia"/>
                <w:sz w:val="24"/>
                <w:szCs w:val="24"/>
              </w:rPr>
            </w:pPr>
            <w:r w:rsidRPr="00696635">
              <w:rPr>
                <w:rFonts w:hint="eastAsia"/>
                <w:sz w:val="24"/>
                <w:szCs w:val="24"/>
              </w:rPr>
              <w:t>時間</w:t>
            </w:r>
          </w:p>
        </w:tc>
        <w:tc>
          <w:tcPr>
            <w:tcW w:w="171" w:type="dxa"/>
            <w:tcBorders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65116683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67969F4E" w14:textId="3681A2D0" w:rsidR="00371DC0" w:rsidRPr="00294F90" w:rsidRDefault="002419E1" w:rsidP="002419E1">
            <w:pPr>
              <w:rPr>
                <w:rFonts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4139DA2" wp14:editId="1974F257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80010</wp:posOffset>
                      </wp:positionV>
                      <wp:extent cx="4971415" cy="152400"/>
                      <wp:effectExtent l="4445" t="0" r="0" b="3810"/>
                      <wp:wrapNone/>
                      <wp:docPr id="416139059" name="Text Box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7141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2FD10B" w14:textId="77777777" w:rsidR="00371DC0" w:rsidRPr="00252D70" w:rsidRDefault="00371DC0" w:rsidP="00912B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14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15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17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18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19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21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22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39DA2" id="Text Box 70" o:spid="_x0000_s1027" type="#_x0000_t202" style="position:absolute;left:0;text-align:left;margin-left:.95pt;margin-top:6.3pt;width:391.45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" filled="f" stroked="f">
                      <v:textbox inset="5.85pt,.7pt,5.85pt,.7pt">
                        <w:txbxContent>
                          <w:p w14:paraId="042FD10B" w14:textId="77777777" w:rsidR="00371DC0" w:rsidRPr="00252D70" w:rsidRDefault="00371DC0" w:rsidP="00912B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52D70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22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186A6CDF" w14:textId="77777777" w:rsidR="00371DC0" w:rsidRPr="00294F90" w:rsidRDefault="00371DC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5DF7251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83155F5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7BB6B41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3C0E4886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B010118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093A2FA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AE01F91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327FA36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FB698E6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B147AA4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BB189D8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5501FA03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7E11710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13E8FB7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81C1D38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6999E0F5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F57FB55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D51CE08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65A0729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6D18C49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FFF7E93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7A78DC3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1F6732A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16ACFFE1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gridSpan w:val="2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5E12AB1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A2F7483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9957F82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74987B9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5AE8BAD1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2D53D272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03BD362F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gridSpan w:val="2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0CD46997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4BE38864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72F4498E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20B6B5A3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1C62FB2B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1C4A6901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6DAB10AB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56AB70FF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0A1AD0AA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41C3BE0F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0D5F170D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1403F9C9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7924000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0AE31BE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right w:val="single" w:sz="12" w:space="0" w:color="auto"/>
            </w:tcBorders>
            <w:vAlign w:val="center"/>
          </w:tcPr>
          <w:p w14:paraId="75B715AB" w14:textId="77777777" w:rsidR="00371DC0" w:rsidRPr="00760365" w:rsidRDefault="00371DC0" w:rsidP="002419E1">
            <w:pPr>
              <w:ind w:firstLineChars="100" w:firstLine="240"/>
              <w:rPr>
                <w:rFonts w:hint="eastAsia"/>
                <w:sz w:val="24"/>
                <w:szCs w:val="24"/>
              </w:rPr>
            </w:pPr>
            <w:r w:rsidRPr="00760365">
              <w:rPr>
                <w:rFonts w:hint="eastAsia"/>
                <w:sz w:val="24"/>
                <w:szCs w:val="24"/>
              </w:rPr>
              <w:t>運転者の交替の場合</w:t>
            </w:r>
          </w:p>
        </w:tc>
      </w:tr>
      <w:tr w:rsidR="00371DC0" w:rsidRPr="00760365" w14:paraId="7FE953E4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52" w:type="dxa"/>
            <w:tcBorders>
              <w:top w:val="single" w:sz="4" w:space="0" w:color="FFFFFF"/>
              <w:left w:val="single" w:sz="12" w:space="0" w:color="auto"/>
              <w:bottom w:val="single" w:sz="4" w:space="0" w:color="FFFFFF"/>
            </w:tcBorders>
            <w:tcMar>
              <w:left w:w="0" w:type="dxa"/>
              <w:right w:w="0" w:type="dxa"/>
            </w:tcMar>
          </w:tcPr>
          <w:p w14:paraId="769D7969" w14:textId="77777777" w:rsidR="00371DC0" w:rsidRDefault="00371DC0" w:rsidP="002419E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目</w:t>
            </w:r>
          </w:p>
        </w:tc>
        <w:tc>
          <w:tcPr>
            <w:tcW w:w="1507" w:type="dxa"/>
          </w:tcPr>
          <w:p w14:paraId="1247A716" w14:textId="77777777" w:rsidR="00371DC0" w:rsidRPr="00696635" w:rsidRDefault="00371DC0" w:rsidP="002419E1">
            <w:pPr>
              <w:jc w:val="distribute"/>
              <w:rPr>
                <w:rFonts w:hint="eastAsia"/>
                <w:sz w:val="24"/>
                <w:szCs w:val="24"/>
              </w:rPr>
            </w:pPr>
            <w:r w:rsidRPr="00696635">
              <w:rPr>
                <w:rFonts w:hint="eastAsia"/>
                <w:sz w:val="24"/>
                <w:szCs w:val="24"/>
              </w:rPr>
              <w:t>運転時間</w:t>
            </w: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1E1A6DF" w14:textId="77777777" w:rsidR="00371DC0" w:rsidRPr="00294F90" w:rsidRDefault="00371DC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8CB957A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5322258" w14:textId="77777777" w:rsidR="00371DC0" w:rsidRPr="00294F90" w:rsidRDefault="00371DC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　</w:t>
            </w: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F5C4637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1FE60F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6DA5A9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1D2268D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61DC503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F1C037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0BDE45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FEDBDF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E9D76D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9E4BBDF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708227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E1F21DF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B633E67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95DDFD1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1602C12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1876B8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33514B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667FE22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E8D0F6E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495C7D3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11FD3D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D0E2E5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4141CD7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2A33327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gridSpan w:val="2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9EE513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6AE49A1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74B6421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24D1A23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2F0638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3B269EA4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53A0C255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gridSpan w:val="2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594C1F07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584F3BD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72B68675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5F5125E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4728AC7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7E6D5A59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442FF19B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7E54A91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10E7B2C5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23C1FA1F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63A546D5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569B55D5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038C145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C5B3554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right w:val="single" w:sz="12" w:space="0" w:color="auto"/>
            </w:tcBorders>
            <w:vAlign w:val="center"/>
          </w:tcPr>
          <w:p w14:paraId="1219B960" w14:textId="77777777" w:rsidR="00371DC0" w:rsidRPr="00760365" w:rsidRDefault="00371DC0" w:rsidP="002419E1">
            <w:pPr>
              <w:rPr>
                <w:rFonts w:hint="eastAsia"/>
                <w:sz w:val="24"/>
                <w:szCs w:val="24"/>
              </w:rPr>
            </w:pPr>
            <w:r w:rsidRPr="00760365">
              <w:rPr>
                <w:rFonts w:hint="eastAsia"/>
                <w:sz w:val="24"/>
                <w:szCs w:val="24"/>
              </w:rPr>
              <w:t xml:space="preserve">　地点：　　交替者：</w:t>
            </w:r>
          </w:p>
        </w:tc>
      </w:tr>
      <w:tr w:rsidR="00371DC0" w:rsidRPr="00760365" w14:paraId="1F3F0212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52" w:type="dxa"/>
            <w:tcBorders>
              <w:top w:val="single" w:sz="4" w:space="0" w:color="FFFFFF"/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35443EA0" w14:textId="77777777" w:rsidR="00371DC0" w:rsidRDefault="00371DC0" w:rsidP="002419E1">
            <w:pPr>
              <w:jc w:val="center"/>
              <w:rPr>
                <w:rFonts w:hint="eastAsia"/>
              </w:rPr>
            </w:pPr>
          </w:p>
        </w:tc>
        <w:tc>
          <w:tcPr>
            <w:tcW w:w="1507" w:type="dxa"/>
            <w:tcBorders>
              <w:bottom w:val="single" w:sz="12" w:space="0" w:color="auto"/>
            </w:tcBorders>
          </w:tcPr>
          <w:p w14:paraId="16235014" w14:textId="77777777" w:rsidR="00371DC0" w:rsidRPr="00696635" w:rsidRDefault="00371DC0" w:rsidP="002419E1">
            <w:pPr>
              <w:jc w:val="distribute"/>
              <w:rPr>
                <w:rFonts w:hint="eastAsia"/>
                <w:sz w:val="24"/>
                <w:szCs w:val="24"/>
              </w:rPr>
            </w:pPr>
            <w:r w:rsidRPr="00696635">
              <w:rPr>
                <w:rFonts w:hint="eastAsia"/>
                <w:sz w:val="24"/>
                <w:szCs w:val="24"/>
              </w:rPr>
              <w:t>その他時間</w:t>
            </w: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3C3BB79" w14:textId="77777777" w:rsidR="00371DC0" w:rsidRPr="00294F90" w:rsidRDefault="00371DC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6FBF13D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A629AA8" w14:textId="77777777" w:rsidR="00371DC0" w:rsidRPr="00294F90" w:rsidRDefault="00371DC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　</w:t>
            </w: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3D415A4" w14:textId="77777777" w:rsidR="00371DC0" w:rsidRPr="00294F90" w:rsidRDefault="00371DC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A4F2305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28FF6CFB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A049DD1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4E274373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3537B87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44B6C15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223CB2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2236230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1EAF82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7E3D8DA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A70626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47C441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E4C059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157E206F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2AF01DE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2EE75653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BE77C39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7A95A13F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957E88B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1C8103AD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C76BBE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121314F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116FF6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gridSpan w:val="2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A4FC49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135AFF9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53AC9D9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026F4FD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119151CC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0EFBC851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6C4090A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gridSpan w:val="2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03FA76F2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3AB1C36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50A24E0A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7D98A6A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643D55E3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2014D8C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5ACD3909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0E11F9F2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62AE6D10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589AE8D6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49E33468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2C5E4B61" w14:textId="77777777" w:rsidR="00371DC0" w:rsidRPr="00294F90" w:rsidRDefault="00371DC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87E9AA9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C0017BD" w14:textId="77777777" w:rsidR="00371DC0" w:rsidRDefault="00371DC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9B9F66" w14:textId="77777777" w:rsidR="00371DC0" w:rsidRPr="00760365" w:rsidRDefault="00371DC0" w:rsidP="002419E1">
            <w:pPr>
              <w:rPr>
                <w:rFonts w:hint="eastAsia"/>
                <w:sz w:val="24"/>
                <w:szCs w:val="24"/>
              </w:rPr>
            </w:pPr>
            <w:r w:rsidRPr="00760365">
              <w:rPr>
                <w:rFonts w:hint="eastAsia"/>
                <w:sz w:val="24"/>
                <w:szCs w:val="24"/>
              </w:rPr>
              <w:t xml:space="preserve">　←点呼時間を●で表示</w:t>
            </w:r>
          </w:p>
        </w:tc>
      </w:tr>
      <w:tr w:rsidR="003E44A0" w:rsidRPr="00305985" w14:paraId="0634C5B0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1474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6" w:space="0" w:color="FFFFFF"/>
            </w:tcBorders>
          </w:tcPr>
          <w:p w14:paraId="4F3F233C" w14:textId="77777777" w:rsidR="003E44A0" w:rsidRDefault="003E44A0" w:rsidP="002419E1">
            <w:pPr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single" w:sz="12" w:space="0" w:color="auto"/>
            </w:tcBorders>
            <w:vAlign w:val="center"/>
          </w:tcPr>
          <w:p w14:paraId="4437A590" w14:textId="77777777" w:rsidR="003E44A0" w:rsidRDefault="003E44A0" w:rsidP="002419E1">
            <w:pPr>
              <w:jc w:val="center"/>
              <w:rPr>
                <w:rFonts w:hint="eastAsia"/>
              </w:rPr>
            </w:pPr>
            <w:r w:rsidRPr="000758C7">
              <w:rPr>
                <w:rFonts w:hint="eastAsia"/>
              </w:rPr>
              <w:t>運行の開始・経過・休憩・休息・終了の地点</w:t>
            </w:r>
          </w:p>
          <w:p w14:paraId="25D76D51" w14:textId="77777777" w:rsidR="003E44A0" w:rsidRPr="000758C7" w:rsidRDefault="003E44A0" w:rsidP="002419E1">
            <w:pPr>
              <w:jc w:val="center"/>
              <w:rPr>
                <w:rFonts w:hint="eastAsia"/>
              </w:rPr>
            </w:pPr>
            <w:r w:rsidRPr="000758C7">
              <w:t>(変更内容)</w:t>
            </w:r>
          </w:p>
        </w:tc>
        <w:tc>
          <w:tcPr>
            <w:tcW w:w="8137" w:type="dxa"/>
            <w:gridSpan w:val="50"/>
            <w:tcBorders>
              <w:top w:val="single" w:sz="12" w:space="0" w:color="auto"/>
            </w:tcBorders>
          </w:tcPr>
          <w:p w14:paraId="54897465" w14:textId="77777777" w:rsidR="003E44A0" w:rsidRDefault="003E44A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38433AD5" w14:textId="77777777" w:rsidR="003E44A0" w:rsidRPr="00305985" w:rsidRDefault="003E44A0" w:rsidP="002419E1">
            <w:pPr>
              <w:rPr>
                <w:rFonts w:hint="eastAsia"/>
                <w:sz w:val="24"/>
                <w:szCs w:val="24"/>
              </w:rPr>
            </w:pPr>
            <w:r w:rsidRPr="00305985">
              <w:rPr>
                <w:rFonts w:hint="eastAsia"/>
                <w:sz w:val="24"/>
                <w:szCs w:val="24"/>
              </w:rPr>
              <w:t xml:space="preserve">運行に際して注意を要する箇所の位置。その他運行の安全を確保するための必要事項　　　　</w:t>
            </w:r>
          </w:p>
        </w:tc>
      </w:tr>
      <w:tr w:rsidR="003E44A0" w:rsidRPr="00760365" w14:paraId="16BC1D48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52" w:type="dxa"/>
            <w:tcBorders>
              <w:top w:val="single" w:sz="6" w:space="0" w:color="FFFFFF"/>
              <w:left w:val="single" w:sz="12" w:space="0" w:color="auto"/>
              <w:bottom w:val="single" w:sz="4" w:space="0" w:color="FFFFFF"/>
            </w:tcBorders>
            <w:tcMar>
              <w:left w:w="0" w:type="dxa"/>
              <w:right w:w="0" w:type="dxa"/>
            </w:tcMar>
          </w:tcPr>
          <w:p w14:paraId="3190AF47" w14:textId="77777777" w:rsidR="003E44A0" w:rsidRPr="0051119B" w:rsidRDefault="003E44A0" w:rsidP="002419E1">
            <w:pPr>
              <w:jc w:val="center"/>
              <w:rPr>
                <w:rFonts w:hint="eastAsia"/>
              </w:rPr>
            </w:pPr>
            <w:r w:rsidRPr="0051119B">
              <w:rPr>
                <w:rFonts w:hint="eastAsia"/>
              </w:rPr>
              <w:t>日</w:t>
            </w:r>
          </w:p>
        </w:tc>
        <w:tc>
          <w:tcPr>
            <w:tcW w:w="1507" w:type="dxa"/>
          </w:tcPr>
          <w:p w14:paraId="16A1156E" w14:textId="77777777" w:rsidR="003E44A0" w:rsidRPr="00696635" w:rsidRDefault="003E44A0" w:rsidP="002419E1">
            <w:pPr>
              <w:jc w:val="distribute"/>
              <w:rPr>
                <w:rFonts w:hint="eastAsia"/>
                <w:sz w:val="24"/>
                <w:szCs w:val="24"/>
              </w:rPr>
            </w:pPr>
            <w:r w:rsidRPr="00696635">
              <w:rPr>
                <w:rFonts w:hint="eastAsia"/>
                <w:sz w:val="24"/>
                <w:szCs w:val="24"/>
              </w:rPr>
              <w:t>時間</w:t>
            </w:r>
          </w:p>
        </w:tc>
        <w:tc>
          <w:tcPr>
            <w:tcW w:w="171" w:type="dxa"/>
            <w:tcBorders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3CBFE03F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80AAF13" w14:textId="450C3EBA" w:rsidR="003E44A0" w:rsidRPr="00294F90" w:rsidRDefault="002419E1" w:rsidP="002419E1">
            <w:pPr>
              <w:rPr>
                <w:rFonts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F932C16" wp14:editId="7F92FD4C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80010</wp:posOffset>
                      </wp:positionV>
                      <wp:extent cx="4971415" cy="152400"/>
                      <wp:effectExtent l="4445" t="0" r="0" b="1270"/>
                      <wp:wrapNone/>
                      <wp:docPr id="328133014" name="Text Box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7141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0F82DA" w14:textId="77777777" w:rsidR="003E44A0" w:rsidRPr="00252D70" w:rsidRDefault="003E44A0" w:rsidP="003E44A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14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15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17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18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19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21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22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252D70">
                                    <w:rPr>
                                      <w:sz w:val="16"/>
                                      <w:szCs w:val="16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32C16" id="Text Box 85" o:spid="_x0000_s1028" type="#_x0000_t202" style="position:absolute;left:0;text-align:left;margin-left:.95pt;margin-top:6.3pt;width:391.45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" filled="f" stroked="f">
                      <v:textbox inset="5.85pt,.7pt,5.85pt,.7pt">
                        <w:txbxContent>
                          <w:p w14:paraId="190F82DA" w14:textId="77777777" w:rsidR="003E44A0" w:rsidRPr="00252D70" w:rsidRDefault="003E44A0" w:rsidP="003E44A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52D70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22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  <w:r w:rsidRPr="00252D70"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3CEB2BBE" w14:textId="77777777" w:rsidR="003E44A0" w:rsidRPr="00294F90" w:rsidRDefault="003E44A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4F9E893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25C0CFF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06B51F4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033C3C5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CEA5D5F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160CC248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286038D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6A42DEF5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27059B0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B2D8902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CEDE3ED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3D4DB88A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69AD5DDF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3AF728C0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36E32771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36CDDC9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428549A7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E675926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DD3B33D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D8FF9FC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77615B0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582AABF2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781346CA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168FB875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gridSpan w:val="2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2A42AC3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0F092E8B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6E4B4AB5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597DF524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50325BCA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36F83BEF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6C201AB6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gridSpan w:val="2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26AD9E9F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6DAAFFD1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5424EEC2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27E86FCE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1B15F7D2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34D0FFCB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50F1D3AE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6852983E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43A78127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0C128DF6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3EDCD336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389F84FA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  <w:righ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5ABD33CD" w14:textId="77777777" w:rsidR="003E44A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single" w:sz="4" w:space="0" w:color="FFFFFF"/>
            </w:tcBorders>
            <w:noWrap/>
            <w:tcMar>
              <w:left w:w="0" w:type="dxa"/>
              <w:right w:w="0" w:type="dxa"/>
            </w:tcMar>
          </w:tcPr>
          <w:p w14:paraId="2779162B" w14:textId="77777777" w:rsidR="003E44A0" w:rsidRDefault="003E44A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right w:val="single" w:sz="12" w:space="0" w:color="auto"/>
            </w:tcBorders>
            <w:vAlign w:val="center"/>
          </w:tcPr>
          <w:p w14:paraId="6B54292A" w14:textId="77777777" w:rsidR="003E44A0" w:rsidRPr="00760365" w:rsidRDefault="003E44A0" w:rsidP="002419E1">
            <w:pPr>
              <w:ind w:firstLineChars="100" w:firstLine="240"/>
              <w:rPr>
                <w:rFonts w:hint="eastAsia"/>
                <w:sz w:val="24"/>
                <w:szCs w:val="24"/>
              </w:rPr>
            </w:pPr>
            <w:r w:rsidRPr="00760365">
              <w:rPr>
                <w:rFonts w:hint="eastAsia"/>
                <w:sz w:val="24"/>
                <w:szCs w:val="24"/>
              </w:rPr>
              <w:t>運転者の交替の場合</w:t>
            </w:r>
          </w:p>
        </w:tc>
      </w:tr>
      <w:tr w:rsidR="003E44A0" w:rsidRPr="00760365" w14:paraId="3D774701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52" w:type="dxa"/>
            <w:tcBorders>
              <w:top w:val="single" w:sz="4" w:space="0" w:color="FFFFFF"/>
              <w:left w:val="single" w:sz="12" w:space="0" w:color="auto"/>
              <w:bottom w:val="single" w:sz="4" w:space="0" w:color="FFFFFF"/>
            </w:tcBorders>
            <w:tcMar>
              <w:left w:w="0" w:type="dxa"/>
              <w:right w:w="0" w:type="dxa"/>
            </w:tcMar>
          </w:tcPr>
          <w:p w14:paraId="49BC11B9" w14:textId="77777777" w:rsidR="003E44A0" w:rsidRDefault="003E44A0" w:rsidP="002419E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目</w:t>
            </w:r>
          </w:p>
        </w:tc>
        <w:tc>
          <w:tcPr>
            <w:tcW w:w="1507" w:type="dxa"/>
          </w:tcPr>
          <w:p w14:paraId="4F00B362" w14:textId="77777777" w:rsidR="003E44A0" w:rsidRPr="00696635" w:rsidRDefault="003E44A0" w:rsidP="002419E1">
            <w:pPr>
              <w:jc w:val="distribute"/>
              <w:rPr>
                <w:rFonts w:hint="eastAsia"/>
                <w:sz w:val="24"/>
                <w:szCs w:val="24"/>
              </w:rPr>
            </w:pPr>
            <w:r w:rsidRPr="00696635">
              <w:rPr>
                <w:rFonts w:hint="eastAsia"/>
                <w:sz w:val="24"/>
                <w:szCs w:val="24"/>
              </w:rPr>
              <w:t>運転時間</w:t>
            </w: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8EE93E3" w14:textId="77777777" w:rsidR="003E44A0" w:rsidRPr="00294F90" w:rsidRDefault="003E44A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3AC4AC7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3BD6992" w14:textId="77777777" w:rsidR="003E44A0" w:rsidRPr="00294F90" w:rsidRDefault="003E44A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　</w:t>
            </w: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487BF23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6BC64ED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478AF51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4EA7A62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265F823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CED3E56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47D7176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4B769E66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0A7836D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569B44E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336E7A8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C61F144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471CAB8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C7AC8FD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D7D6B12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4F819796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9A12DAF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7626465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4B25E05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9CDABE1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24783D9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C99DCA6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5B2845B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C8C5C6F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gridSpan w:val="2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FC2E08D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22D4616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DE66AB1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B980B0D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2ECCA36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6116674F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33863EE8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gridSpan w:val="2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402811C3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5C3E4A9E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5CC17500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04B26688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4B14279A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5F4021A0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3A56D96E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30E036CA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24A2B774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1164AF57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5EA75A0C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</w:tcBorders>
            <w:tcMar>
              <w:left w:w="0" w:type="dxa"/>
              <w:right w:w="0" w:type="dxa"/>
            </w:tcMar>
          </w:tcPr>
          <w:p w14:paraId="55365619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091F1D3" w14:textId="77777777" w:rsidR="003E44A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9F6DEFB" w14:textId="77777777" w:rsidR="003E44A0" w:rsidRDefault="003E44A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right w:val="single" w:sz="12" w:space="0" w:color="auto"/>
            </w:tcBorders>
            <w:vAlign w:val="center"/>
          </w:tcPr>
          <w:p w14:paraId="2ED506EC" w14:textId="77777777" w:rsidR="003E44A0" w:rsidRPr="00760365" w:rsidRDefault="003E44A0" w:rsidP="002419E1">
            <w:pPr>
              <w:rPr>
                <w:rFonts w:hint="eastAsia"/>
                <w:sz w:val="24"/>
                <w:szCs w:val="24"/>
              </w:rPr>
            </w:pPr>
            <w:r w:rsidRPr="00760365">
              <w:rPr>
                <w:rFonts w:hint="eastAsia"/>
                <w:sz w:val="24"/>
                <w:szCs w:val="24"/>
              </w:rPr>
              <w:t xml:space="preserve">　地点：　　交替者：</w:t>
            </w:r>
          </w:p>
        </w:tc>
      </w:tr>
      <w:tr w:rsidR="003E44A0" w:rsidRPr="00760365" w14:paraId="37D22100" w14:textId="77777777" w:rsidTr="002419E1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552" w:type="dxa"/>
            <w:tcBorders>
              <w:top w:val="single" w:sz="4" w:space="0" w:color="FFFFFF"/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23EBBED7" w14:textId="77777777" w:rsidR="003E44A0" w:rsidRDefault="003E44A0" w:rsidP="002419E1">
            <w:pPr>
              <w:jc w:val="center"/>
              <w:rPr>
                <w:rFonts w:hint="eastAsia"/>
              </w:rPr>
            </w:pPr>
          </w:p>
        </w:tc>
        <w:tc>
          <w:tcPr>
            <w:tcW w:w="1507" w:type="dxa"/>
            <w:tcBorders>
              <w:bottom w:val="single" w:sz="12" w:space="0" w:color="auto"/>
            </w:tcBorders>
          </w:tcPr>
          <w:p w14:paraId="260510E7" w14:textId="77777777" w:rsidR="003E44A0" w:rsidRPr="00696635" w:rsidRDefault="003E44A0" w:rsidP="002419E1">
            <w:pPr>
              <w:jc w:val="distribute"/>
              <w:rPr>
                <w:rFonts w:hint="eastAsia"/>
                <w:sz w:val="24"/>
                <w:szCs w:val="24"/>
              </w:rPr>
            </w:pPr>
            <w:r w:rsidRPr="00696635">
              <w:rPr>
                <w:rFonts w:hint="eastAsia"/>
                <w:sz w:val="24"/>
                <w:szCs w:val="24"/>
              </w:rPr>
              <w:t>その他時間</w:t>
            </w: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B663CBE" w14:textId="77777777" w:rsidR="003E44A0" w:rsidRPr="00294F90" w:rsidRDefault="003E44A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0C35222A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D6C5044" w14:textId="77777777" w:rsidR="003E44A0" w:rsidRPr="00294F90" w:rsidRDefault="003E44A0" w:rsidP="002419E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　</w:t>
            </w: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F502494" w14:textId="77777777" w:rsidR="003E44A0" w:rsidRPr="00294F90" w:rsidRDefault="003E44A0" w:rsidP="002419E1">
            <w:pPr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09846E9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1CE5504F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4469D53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440E3C96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137329C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D9D8EFE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0839E15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454768D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1754E0C8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2E401F2A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CF8652C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104E3DCD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0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4A59BD8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0058740E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C68F49B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417CCF01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6C1E226A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5B1B4088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3F877D58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4BE06DF0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7BE66946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5161A182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97DD477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gridSpan w:val="2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5B4CA3B5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263145B9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4B4CA46C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564C9162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527247C0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053760DA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6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388B4557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gridSpan w:val="2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51EFF2A5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7D3C8E30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1727B702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69A48D08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68C36CC8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2C311EAE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7372D3DF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173709FA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358667F4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004ED4F6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bottom w:val="single" w:sz="12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</w:tcPr>
          <w:p w14:paraId="6B4C8242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67" w:type="dxa"/>
            <w:tcBorders>
              <w:left w:val="dashed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712E1436" w14:textId="77777777" w:rsidR="003E44A0" w:rsidRPr="00294F90" w:rsidRDefault="003E44A0" w:rsidP="002419E1">
            <w:pPr>
              <w:ind w:left="6"/>
              <w:rPr>
                <w:rFonts w:hint="eastAsia"/>
              </w:rPr>
            </w:pPr>
          </w:p>
        </w:tc>
        <w:tc>
          <w:tcPr>
            <w:tcW w:w="171" w:type="dxa"/>
            <w:tcBorders>
              <w:bottom w:val="single" w:sz="12" w:space="0" w:color="auto"/>
              <w:right w:val="dashed" w:sz="4" w:space="0" w:color="auto"/>
            </w:tcBorders>
            <w:noWrap/>
            <w:tcMar>
              <w:left w:w="0" w:type="dxa"/>
              <w:right w:w="0" w:type="dxa"/>
            </w:tcMar>
          </w:tcPr>
          <w:p w14:paraId="0FCA5BF9" w14:textId="77777777" w:rsidR="003E44A0" w:rsidRDefault="003E44A0" w:rsidP="002419E1">
            <w:pPr>
              <w:rPr>
                <w:rFonts w:hint="eastAsia"/>
              </w:rPr>
            </w:pPr>
          </w:p>
        </w:tc>
        <w:tc>
          <w:tcPr>
            <w:tcW w:w="171" w:type="dxa"/>
            <w:tcBorders>
              <w:left w:val="dash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</w:tcPr>
          <w:p w14:paraId="613718C7" w14:textId="77777777" w:rsidR="003E44A0" w:rsidRDefault="003E44A0" w:rsidP="002419E1">
            <w:pPr>
              <w:rPr>
                <w:rFonts w:hint="eastAsia"/>
              </w:rPr>
            </w:pPr>
          </w:p>
        </w:tc>
        <w:tc>
          <w:tcPr>
            <w:tcW w:w="3795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BE6269" w14:textId="77777777" w:rsidR="003E44A0" w:rsidRPr="00760365" w:rsidRDefault="003E44A0" w:rsidP="002419E1">
            <w:pPr>
              <w:rPr>
                <w:rFonts w:hint="eastAsia"/>
                <w:sz w:val="24"/>
                <w:szCs w:val="24"/>
              </w:rPr>
            </w:pPr>
            <w:r w:rsidRPr="00760365">
              <w:rPr>
                <w:rFonts w:hint="eastAsia"/>
                <w:sz w:val="24"/>
                <w:szCs w:val="24"/>
              </w:rPr>
              <w:t xml:space="preserve">　←点呼時間を●で表示</w:t>
            </w:r>
          </w:p>
        </w:tc>
      </w:tr>
    </w:tbl>
    <w:p w14:paraId="1348C216" w14:textId="77777777" w:rsidR="00912B42" w:rsidRPr="003E44A0" w:rsidRDefault="00912B42" w:rsidP="000C6B14">
      <w:pPr>
        <w:rPr>
          <w:rFonts w:hint="eastAsia"/>
        </w:rPr>
      </w:pPr>
    </w:p>
    <w:p w14:paraId="694A8B99" w14:textId="77777777" w:rsidR="000C6B14" w:rsidRPr="00D41273" w:rsidRDefault="00912B42" w:rsidP="00912B42">
      <w:pPr>
        <w:rPr>
          <w:rFonts w:hint="eastAsia"/>
          <w:sz w:val="24"/>
          <w:szCs w:val="24"/>
        </w:rPr>
      </w:pPr>
      <w:r>
        <w:rPr>
          <w:rFonts w:hint="eastAsia"/>
        </w:rPr>
        <w:t xml:space="preserve">　　</w:t>
      </w:r>
      <w:r w:rsidR="00D41273" w:rsidRPr="00D41273">
        <w:rPr>
          <w:rFonts w:hint="eastAsia"/>
          <w:sz w:val="24"/>
          <w:szCs w:val="24"/>
        </w:rPr>
        <w:t>（注）・地点における発着時間は↑＝発　↓＝着で表示。　・時間欄は―で表示。</w:t>
      </w:r>
      <w:r w:rsidRPr="00D41273">
        <w:rPr>
          <w:rFonts w:hint="eastAsia"/>
          <w:sz w:val="24"/>
          <w:szCs w:val="24"/>
        </w:rPr>
        <w:t xml:space="preserve">　　　　　　　　　　　　　　　　　　　　　　　　　　　　</w:t>
      </w:r>
    </w:p>
    <w:sectPr w:rsidR="000C6B14" w:rsidRPr="00D41273" w:rsidSect="00294F90">
      <w:pgSz w:w="16838" w:h="11906" w:orient="landscape" w:code="9"/>
      <w:pgMar w:top="1134" w:right="1474" w:bottom="1134" w:left="1474" w:header="0" w:footer="0" w:gutter="0"/>
      <w:cols w:space="425"/>
      <w:docGrid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CA2B2" w14:textId="77777777" w:rsidR="00327ED8" w:rsidRDefault="00327ED8" w:rsidP="00C906C5">
      <w:r>
        <w:separator/>
      </w:r>
    </w:p>
  </w:endnote>
  <w:endnote w:type="continuationSeparator" w:id="0">
    <w:p w14:paraId="46C8E991" w14:textId="77777777" w:rsidR="00327ED8" w:rsidRDefault="00327ED8" w:rsidP="00C90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7E92B" w14:textId="77777777" w:rsidR="00327ED8" w:rsidRDefault="00327ED8" w:rsidP="00C906C5">
      <w:r>
        <w:separator/>
      </w:r>
    </w:p>
  </w:footnote>
  <w:footnote w:type="continuationSeparator" w:id="0">
    <w:p w14:paraId="3DB6564D" w14:textId="77777777" w:rsidR="00327ED8" w:rsidRDefault="00327ED8" w:rsidP="00C906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36"/>
  <w:drawingGridHorizontalSpacing w:val="213"/>
  <w:drawingGridVerticalSpacing w:val="174"/>
  <w:displayHorizontalDrawingGridEvery w:val="0"/>
  <w:displayVerticalDrawingGridEvery w:val="2"/>
  <w:doNotUseMarginsForDrawingGridOrigin/>
  <w:drawingGridHorizontalOrigin w:val="851"/>
  <w:drawingGridVerticalOrigin w:val="851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DF2"/>
    <w:rsid w:val="0000759A"/>
    <w:rsid w:val="00012449"/>
    <w:rsid w:val="000133FD"/>
    <w:rsid w:val="000154F0"/>
    <w:rsid w:val="000236A1"/>
    <w:rsid w:val="000245F8"/>
    <w:rsid w:val="00025CC8"/>
    <w:rsid w:val="00026F52"/>
    <w:rsid w:val="000312BF"/>
    <w:rsid w:val="00035FE9"/>
    <w:rsid w:val="00041448"/>
    <w:rsid w:val="00051381"/>
    <w:rsid w:val="00056344"/>
    <w:rsid w:val="0006141D"/>
    <w:rsid w:val="00071667"/>
    <w:rsid w:val="000758C7"/>
    <w:rsid w:val="000766E0"/>
    <w:rsid w:val="00082AA5"/>
    <w:rsid w:val="0008304C"/>
    <w:rsid w:val="0008373C"/>
    <w:rsid w:val="0008660B"/>
    <w:rsid w:val="00090B2C"/>
    <w:rsid w:val="000921E7"/>
    <w:rsid w:val="00094F48"/>
    <w:rsid w:val="0009518F"/>
    <w:rsid w:val="0009592D"/>
    <w:rsid w:val="00097D49"/>
    <w:rsid w:val="000A5C2D"/>
    <w:rsid w:val="000A76D4"/>
    <w:rsid w:val="000B19DD"/>
    <w:rsid w:val="000B23CE"/>
    <w:rsid w:val="000B27E0"/>
    <w:rsid w:val="000B7A4D"/>
    <w:rsid w:val="000C6B14"/>
    <w:rsid w:val="000C6EE0"/>
    <w:rsid w:val="000C7DCA"/>
    <w:rsid w:val="000C7FAA"/>
    <w:rsid w:val="000D1B3A"/>
    <w:rsid w:val="000D2A6F"/>
    <w:rsid w:val="000D5833"/>
    <w:rsid w:val="000D7449"/>
    <w:rsid w:val="000E0820"/>
    <w:rsid w:val="000E466F"/>
    <w:rsid w:val="000E4B58"/>
    <w:rsid w:val="000E6D69"/>
    <w:rsid w:val="000E74EF"/>
    <w:rsid w:val="000E763E"/>
    <w:rsid w:val="00100196"/>
    <w:rsid w:val="00100DED"/>
    <w:rsid w:val="00100FF1"/>
    <w:rsid w:val="001158D4"/>
    <w:rsid w:val="00121951"/>
    <w:rsid w:val="001249A1"/>
    <w:rsid w:val="00132144"/>
    <w:rsid w:val="0013584B"/>
    <w:rsid w:val="00136E8D"/>
    <w:rsid w:val="001444EC"/>
    <w:rsid w:val="001555E0"/>
    <w:rsid w:val="00156A8B"/>
    <w:rsid w:val="00165414"/>
    <w:rsid w:val="00172612"/>
    <w:rsid w:val="001731DE"/>
    <w:rsid w:val="00173F70"/>
    <w:rsid w:val="001769A8"/>
    <w:rsid w:val="00183559"/>
    <w:rsid w:val="0018468C"/>
    <w:rsid w:val="00184A6F"/>
    <w:rsid w:val="00186A24"/>
    <w:rsid w:val="00192E89"/>
    <w:rsid w:val="001A3C30"/>
    <w:rsid w:val="001A4F23"/>
    <w:rsid w:val="001A55C5"/>
    <w:rsid w:val="001A7216"/>
    <w:rsid w:val="001C27DE"/>
    <w:rsid w:val="001C4B64"/>
    <w:rsid w:val="001C78CF"/>
    <w:rsid w:val="001D1588"/>
    <w:rsid w:val="001D4AB1"/>
    <w:rsid w:val="001D4FC9"/>
    <w:rsid w:val="001E3A99"/>
    <w:rsid w:val="001E619B"/>
    <w:rsid w:val="001E65EF"/>
    <w:rsid w:val="001E68FC"/>
    <w:rsid w:val="001F6FE8"/>
    <w:rsid w:val="00203DE2"/>
    <w:rsid w:val="002074BC"/>
    <w:rsid w:val="00221929"/>
    <w:rsid w:val="002224EC"/>
    <w:rsid w:val="002229DA"/>
    <w:rsid w:val="00224974"/>
    <w:rsid w:val="00225C78"/>
    <w:rsid w:val="00226050"/>
    <w:rsid w:val="00226F07"/>
    <w:rsid w:val="00227E17"/>
    <w:rsid w:val="00241697"/>
    <w:rsid w:val="002419E1"/>
    <w:rsid w:val="00244531"/>
    <w:rsid w:val="00244DB5"/>
    <w:rsid w:val="00252D70"/>
    <w:rsid w:val="0025472A"/>
    <w:rsid w:val="002616A7"/>
    <w:rsid w:val="00264731"/>
    <w:rsid w:val="00264F39"/>
    <w:rsid w:val="00266727"/>
    <w:rsid w:val="00272650"/>
    <w:rsid w:val="00276818"/>
    <w:rsid w:val="00282583"/>
    <w:rsid w:val="0028767E"/>
    <w:rsid w:val="00290439"/>
    <w:rsid w:val="0029325E"/>
    <w:rsid w:val="00294F90"/>
    <w:rsid w:val="002A4209"/>
    <w:rsid w:val="002A72ED"/>
    <w:rsid w:val="002B08EB"/>
    <w:rsid w:val="002B49BB"/>
    <w:rsid w:val="002C0A97"/>
    <w:rsid w:val="002C764A"/>
    <w:rsid w:val="002C7F50"/>
    <w:rsid w:val="002D5C4D"/>
    <w:rsid w:val="002D7244"/>
    <w:rsid w:val="002F75A4"/>
    <w:rsid w:val="00302AE0"/>
    <w:rsid w:val="003044F3"/>
    <w:rsid w:val="00305985"/>
    <w:rsid w:val="00312131"/>
    <w:rsid w:val="0031486D"/>
    <w:rsid w:val="0032433F"/>
    <w:rsid w:val="00327960"/>
    <w:rsid w:val="00327ED8"/>
    <w:rsid w:val="00327FC3"/>
    <w:rsid w:val="00330568"/>
    <w:rsid w:val="003307B4"/>
    <w:rsid w:val="00330BAF"/>
    <w:rsid w:val="00331319"/>
    <w:rsid w:val="003366AA"/>
    <w:rsid w:val="00342442"/>
    <w:rsid w:val="00343DA5"/>
    <w:rsid w:val="00350601"/>
    <w:rsid w:val="00355804"/>
    <w:rsid w:val="00356266"/>
    <w:rsid w:val="00370BA1"/>
    <w:rsid w:val="00371536"/>
    <w:rsid w:val="00371DC0"/>
    <w:rsid w:val="00394125"/>
    <w:rsid w:val="003B2FF1"/>
    <w:rsid w:val="003C3987"/>
    <w:rsid w:val="003E44A0"/>
    <w:rsid w:val="003F423B"/>
    <w:rsid w:val="003F449C"/>
    <w:rsid w:val="00400BE3"/>
    <w:rsid w:val="00401699"/>
    <w:rsid w:val="004033D6"/>
    <w:rsid w:val="00417101"/>
    <w:rsid w:val="0042519B"/>
    <w:rsid w:val="00425B5C"/>
    <w:rsid w:val="0042688F"/>
    <w:rsid w:val="00430240"/>
    <w:rsid w:val="00435A85"/>
    <w:rsid w:val="004411FB"/>
    <w:rsid w:val="004558F3"/>
    <w:rsid w:val="0046309E"/>
    <w:rsid w:val="00472FEF"/>
    <w:rsid w:val="00474596"/>
    <w:rsid w:val="00477517"/>
    <w:rsid w:val="0047753D"/>
    <w:rsid w:val="00480BCD"/>
    <w:rsid w:val="00482E66"/>
    <w:rsid w:val="00491DCE"/>
    <w:rsid w:val="004923B9"/>
    <w:rsid w:val="00495ADB"/>
    <w:rsid w:val="004B009D"/>
    <w:rsid w:val="004B04D0"/>
    <w:rsid w:val="004C1405"/>
    <w:rsid w:val="004D02A6"/>
    <w:rsid w:val="004D04F2"/>
    <w:rsid w:val="004D4149"/>
    <w:rsid w:val="004E092A"/>
    <w:rsid w:val="004E2AB5"/>
    <w:rsid w:val="004F3E12"/>
    <w:rsid w:val="004F3EEA"/>
    <w:rsid w:val="004F4023"/>
    <w:rsid w:val="004F434F"/>
    <w:rsid w:val="00501132"/>
    <w:rsid w:val="00502C23"/>
    <w:rsid w:val="00503329"/>
    <w:rsid w:val="005047AA"/>
    <w:rsid w:val="0051119B"/>
    <w:rsid w:val="00524535"/>
    <w:rsid w:val="00526A25"/>
    <w:rsid w:val="00534706"/>
    <w:rsid w:val="00536C20"/>
    <w:rsid w:val="00537759"/>
    <w:rsid w:val="0055065B"/>
    <w:rsid w:val="00561EA3"/>
    <w:rsid w:val="00564315"/>
    <w:rsid w:val="00564466"/>
    <w:rsid w:val="00565741"/>
    <w:rsid w:val="005701CC"/>
    <w:rsid w:val="00573BAB"/>
    <w:rsid w:val="00575979"/>
    <w:rsid w:val="00580EB0"/>
    <w:rsid w:val="0058104B"/>
    <w:rsid w:val="00581ECB"/>
    <w:rsid w:val="00582D51"/>
    <w:rsid w:val="00593642"/>
    <w:rsid w:val="00597424"/>
    <w:rsid w:val="005A7617"/>
    <w:rsid w:val="005B63E4"/>
    <w:rsid w:val="005C0EBC"/>
    <w:rsid w:val="005C185C"/>
    <w:rsid w:val="005C389E"/>
    <w:rsid w:val="005C67B2"/>
    <w:rsid w:val="005C7351"/>
    <w:rsid w:val="005D23C6"/>
    <w:rsid w:val="005D29FE"/>
    <w:rsid w:val="005D2E9F"/>
    <w:rsid w:val="005D7731"/>
    <w:rsid w:val="005F35A2"/>
    <w:rsid w:val="006069FE"/>
    <w:rsid w:val="006142EB"/>
    <w:rsid w:val="006346FC"/>
    <w:rsid w:val="00634A6E"/>
    <w:rsid w:val="006356CC"/>
    <w:rsid w:val="00635E26"/>
    <w:rsid w:val="0063760E"/>
    <w:rsid w:val="00643A2D"/>
    <w:rsid w:val="00645578"/>
    <w:rsid w:val="00663065"/>
    <w:rsid w:val="00677206"/>
    <w:rsid w:val="00677F13"/>
    <w:rsid w:val="00677FE3"/>
    <w:rsid w:val="00682F7D"/>
    <w:rsid w:val="00693EFC"/>
    <w:rsid w:val="00696635"/>
    <w:rsid w:val="0069720D"/>
    <w:rsid w:val="006A3533"/>
    <w:rsid w:val="006C18BF"/>
    <w:rsid w:val="006C5466"/>
    <w:rsid w:val="006D0E3F"/>
    <w:rsid w:val="006D5A7E"/>
    <w:rsid w:val="006D5B49"/>
    <w:rsid w:val="006D5C2F"/>
    <w:rsid w:val="006D6D5A"/>
    <w:rsid w:val="006D7816"/>
    <w:rsid w:val="006E30D1"/>
    <w:rsid w:val="006E4778"/>
    <w:rsid w:val="006E4955"/>
    <w:rsid w:val="006E60F5"/>
    <w:rsid w:val="006F461E"/>
    <w:rsid w:val="00701C4F"/>
    <w:rsid w:val="007071DE"/>
    <w:rsid w:val="00725269"/>
    <w:rsid w:val="00725DBD"/>
    <w:rsid w:val="00726BC5"/>
    <w:rsid w:val="00730FE7"/>
    <w:rsid w:val="00731495"/>
    <w:rsid w:val="00731AE6"/>
    <w:rsid w:val="00733B79"/>
    <w:rsid w:val="00733C1E"/>
    <w:rsid w:val="0074237C"/>
    <w:rsid w:val="0074459F"/>
    <w:rsid w:val="00744CF5"/>
    <w:rsid w:val="00744D91"/>
    <w:rsid w:val="007473C4"/>
    <w:rsid w:val="007529F1"/>
    <w:rsid w:val="00755EE5"/>
    <w:rsid w:val="007571CD"/>
    <w:rsid w:val="00757EDA"/>
    <w:rsid w:val="00760365"/>
    <w:rsid w:val="00762774"/>
    <w:rsid w:val="00764796"/>
    <w:rsid w:val="00774130"/>
    <w:rsid w:val="007768B8"/>
    <w:rsid w:val="0077796D"/>
    <w:rsid w:val="0079699D"/>
    <w:rsid w:val="007A0F75"/>
    <w:rsid w:val="007A1695"/>
    <w:rsid w:val="007A5D0E"/>
    <w:rsid w:val="007B569B"/>
    <w:rsid w:val="007C2E89"/>
    <w:rsid w:val="007D22F9"/>
    <w:rsid w:val="007D4575"/>
    <w:rsid w:val="007D548C"/>
    <w:rsid w:val="007D6C38"/>
    <w:rsid w:val="007E14D0"/>
    <w:rsid w:val="007E41C5"/>
    <w:rsid w:val="007F3049"/>
    <w:rsid w:val="007F354B"/>
    <w:rsid w:val="007F396B"/>
    <w:rsid w:val="00802A44"/>
    <w:rsid w:val="0081283D"/>
    <w:rsid w:val="00816133"/>
    <w:rsid w:val="00816533"/>
    <w:rsid w:val="00827E1F"/>
    <w:rsid w:val="00832AA9"/>
    <w:rsid w:val="00835287"/>
    <w:rsid w:val="00840834"/>
    <w:rsid w:val="00841992"/>
    <w:rsid w:val="008425DB"/>
    <w:rsid w:val="00845529"/>
    <w:rsid w:val="00853BDE"/>
    <w:rsid w:val="00855C5E"/>
    <w:rsid w:val="008609BC"/>
    <w:rsid w:val="00863888"/>
    <w:rsid w:val="00882E21"/>
    <w:rsid w:val="00887084"/>
    <w:rsid w:val="00896A4E"/>
    <w:rsid w:val="00897799"/>
    <w:rsid w:val="008A746E"/>
    <w:rsid w:val="008B40D7"/>
    <w:rsid w:val="008B448F"/>
    <w:rsid w:val="008C33E4"/>
    <w:rsid w:val="008C4655"/>
    <w:rsid w:val="008C5827"/>
    <w:rsid w:val="008D08E8"/>
    <w:rsid w:val="008D4200"/>
    <w:rsid w:val="008D56F1"/>
    <w:rsid w:val="008D5F52"/>
    <w:rsid w:val="008E166A"/>
    <w:rsid w:val="008E6951"/>
    <w:rsid w:val="008F07F0"/>
    <w:rsid w:val="008F2BAF"/>
    <w:rsid w:val="008F36C0"/>
    <w:rsid w:val="008F75C7"/>
    <w:rsid w:val="00903143"/>
    <w:rsid w:val="0090768A"/>
    <w:rsid w:val="00910DDF"/>
    <w:rsid w:val="00912B42"/>
    <w:rsid w:val="00916FF6"/>
    <w:rsid w:val="009172B2"/>
    <w:rsid w:val="00921353"/>
    <w:rsid w:val="0092137F"/>
    <w:rsid w:val="00924703"/>
    <w:rsid w:val="00925F51"/>
    <w:rsid w:val="00937530"/>
    <w:rsid w:val="00943F49"/>
    <w:rsid w:val="00944D63"/>
    <w:rsid w:val="009501BF"/>
    <w:rsid w:val="00973BE5"/>
    <w:rsid w:val="009815E9"/>
    <w:rsid w:val="00981C62"/>
    <w:rsid w:val="00981C98"/>
    <w:rsid w:val="00983C26"/>
    <w:rsid w:val="009919B7"/>
    <w:rsid w:val="0099346D"/>
    <w:rsid w:val="00994131"/>
    <w:rsid w:val="00995973"/>
    <w:rsid w:val="00996571"/>
    <w:rsid w:val="0099697F"/>
    <w:rsid w:val="009A5852"/>
    <w:rsid w:val="009A6E57"/>
    <w:rsid w:val="009B0BFA"/>
    <w:rsid w:val="009B1776"/>
    <w:rsid w:val="009B1F1B"/>
    <w:rsid w:val="009C0A91"/>
    <w:rsid w:val="009C5373"/>
    <w:rsid w:val="009D0EE8"/>
    <w:rsid w:val="009E0C04"/>
    <w:rsid w:val="009E3720"/>
    <w:rsid w:val="009E441D"/>
    <w:rsid w:val="009F0A1A"/>
    <w:rsid w:val="009F27B4"/>
    <w:rsid w:val="009F2BAD"/>
    <w:rsid w:val="009F2C37"/>
    <w:rsid w:val="00A03423"/>
    <w:rsid w:val="00A11232"/>
    <w:rsid w:val="00A1631A"/>
    <w:rsid w:val="00A23B14"/>
    <w:rsid w:val="00A25360"/>
    <w:rsid w:val="00A25653"/>
    <w:rsid w:val="00A278D4"/>
    <w:rsid w:val="00A37256"/>
    <w:rsid w:val="00A40B01"/>
    <w:rsid w:val="00A425E4"/>
    <w:rsid w:val="00A529B7"/>
    <w:rsid w:val="00A53479"/>
    <w:rsid w:val="00A53F91"/>
    <w:rsid w:val="00A56BBC"/>
    <w:rsid w:val="00A5752A"/>
    <w:rsid w:val="00A61B99"/>
    <w:rsid w:val="00A6553A"/>
    <w:rsid w:val="00A664DA"/>
    <w:rsid w:val="00A758D8"/>
    <w:rsid w:val="00A83895"/>
    <w:rsid w:val="00A938C4"/>
    <w:rsid w:val="00A94E23"/>
    <w:rsid w:val="00A95736"/>
    <w:rsid w:val="00AA023D"/>
    <w:rsid w:val="00AA08EE"/>
    <w:rsid w:val="00AA3DF2"/>
    <w:rsid w:val="00AA67D2"/>
    <w:rsid w:val="00AA78E1"/>
    <w:rsid w:val="00AB2C5C"/>
    <w:rsid w:val="00AB6E9C"/>
    <w:rsid w:val="00AC0926"/>
    <w:rsid w:val="00AC1848"/>
    <w:rsid w:val="00AC4A67"/>
    <w:rsid w:val="00AC6E5E"/>
    <w:rsid w:val="00AC7ED2"/>
    <w:rsid w:val="00AE053C"/>
    <w:rsid w:val="00AE1F2D"/>
    <w:rsid w:val="00AE2324"/>
    <w:rsid w:val="00AE645F"/>
    <w:rsid w:val="00AF1161"/>
    <w:rsid w:val="00AF50BA"/>
    <w:rsid w:val="00B006A4"/>
    <w:rsid w:val="00B134D4"/>
    <w:rsid w:val="00B15FF0"/>
    <w:rsid w:val="00B2420C"/>
    <w:rsid w:val="00B4076F"/>
    <w:rsid w:val="00B506AC"/>
    <w:rsid w:val="00B54D83"/>
    <w:rsid w:val="00B658BC"/>
    <w:rsid w:val="00B670E8"/>
    <w:rsid w:val="00B74CD3"/>
    <w:rsid w:val="00B80419"/>
    <w:rsid w:val="00B82E41"/>
    <w:rsid w:val="00B85FBC"/>
    <w:rsid w:val="00B91D46"/>
    <w:rsid w:val="00B94C19"/>
    <w:rsid w:val="00B94EFB"/>
    <w:rsid w:val="00BA1B66"/>
    <w:rsid w:val="00BA5370"/>
    <w:rsid w:val="00BA6329"/>
    <w:rsid w:val="00BA69DA"/>
    <w:rsid w:val="00BB6B71"/>
    <w:rsid w:val="00BC4B91"/>
    <w:rsid w:val="00BC7DBE"/>
    <w:rsid w:val="00BD7DFD"/>
    <w:rsid w:val="00BE3E12"/>
    <w:rsid w:val="00BE6E7E"/>
    <w:rsid w:val="00BF7812"/>
    <w:rsid w:val="00BF7D9B"/>
    <w:rsid w:val="00C00599"/>
    <w:rsid w:val="00C066FA"/>
    <w:rsid w:val="00C0701A"/>
    <w:rsid w:val="00C1177F"/>
    <w:rsid w:val="00C12B86"/>
    <w:rsid w:val="00C156AA"/>
    <w:rsid w:val="00C2414B"/>
    <w:rsid w:val="00C26F62"/>
    <w:rsid w:val="00C3283D"/>
    <w:rsid w:val="00C36CDE"/>
    <w:rsid w:val="00C46E71"/>
    <w:rsid w:val="00C57644"/>
    <w:rsid w:val="00C57EDE"/>
    <w:rsid w:val="00C60169"/>
    <w:rsid w:val="00C61FA8"/>
    <w:rsid w:val="00C63D96"/>
    <w:rsid w:val="00C67317"/>
    <w:rsid w:val="00C762F0"/>
    <w:rsid w:val="00C90424"/>
    <w:rsid w:val="00C906C5"/>
    <w:rsid w:val="00C93897"/>
    <w:rsid w:val="00C942E1"/>
    <w:rsid w:val="00CA1522"/>
    <w:rsid w:val="00CA468A"/>
    <w:rsid w:val="00CA5FC2"/>
    <w:rsid w:val="00CA628F"/>
    <w:rsid w:val="00CA683F"/>
    <w:rsid w:val="00CB1D3A"/>
    <w:rsid w:val="00CC1564"/>
    <w:rsid w:val="00CD5CEC"/>
    <w:rsid w:val="00CE3EFA"/>
    <w:rsid w:val="00CF436F"/>
    <w:rsid w:val="00D00125"/>
    <w:rsid w:val="00D13AA3"/>
    <w:rsid w:val="00D152C7"/>
    <w:rsid w:val="00D17565"/>
    <w:rsid w:val="00D20843"/>
    <w:rsid w:val="00D22078"/>
    <w:rsid w:val="00D26A06"/>
    <w:rsid w:val="00D30CEB"/>
    <w:rsid w:val="00D32596"/>
    <w:rsid w:val="00D36721"/>
    <w:rsid w:val="00D411E1"/>
    <w:rsid w:val="00D41273"/>
    <w:rsid w:val="00D47065"/>
    <w:rsid w:val="00D53066"/>
    <w:rsid w:val="00D57483"/>
    <w:rsid w:val="00D65A73"/>
    <w:rsid w:val="00D672FE"/>
    <w:rsid w:val="00D81839"/>
    <w:rsid w:val="00D8315F"/>
    <w:rsid w:val="00D85D21"/>
    <w:rsid w:val="00D866AE"/>
    <w:rsid w:val="00D8791C"/>
    <w:rsid w:val="00D92EE2"/>
    <w:rsid w:val="00D96D0F"/>
    <w:rsid w:val="00D976DF"/>
    <w:rsid w:val="00DA1B36"/>
    <w:rsid w:val="00DA1EF4"/>
    <w:rsid w:val="00DA4284"/>
    <w:rsid w:val="00DA4985"/>
    <w:rsid w:val="00DA61F5"/>
    <w:rsid w:val="00DB4601"/>
    <w:rsid w:val="00DB5762"/>
    <w:rsid w:val="00DB69C7"/>
    <w:rsid w:val="00DC42F2"/>
    <w:rsid w:val="00DD2AB7"/>
    <w:rsid w:val="00DD4F04"/>
    <w:rsid w:val="00DD5BB4"/>
    <w:rsid w:val="00DD7921"/>
    <w:rsid w:val="00DD7BF7"/>
    <w:rsid w:val="00DE027F"/>
    <w:rsid w:val="00DE0AF4"/>
    <w:rsid w:val="00DF18FB"/>
    <w:rsid w:val="00DF2C53"/>
    <w:rsid w:val="00DF4D28"/>
    <w:rsid w:val="00DF6DAD"/>
    <w:rsid w:val="00E05622"/>
    <w:rsid w:val="00E06370"/>
    <w:rsid w:val="00E0736D"/>
    <w:rsid w:val="00E11E87"/>
    <w:rsid w:val="00E1462D"/>
    <w:rsid w:val="00E21678"/>
    <w:rsid w:val="00E22BAD"/>
    <w:rsid w:val="00E2777D"/>
    <w:rsid w:val="00E419E2"/>
    <w:rsid w:val="00E44455"/>
    <w:rsid w:val="00E50B14"/>
    <w:rsid w:val="00E533D5"/>
    <w:rsid w:val="00E538EA"/>
    <w:rsid w:val="00E55301"/>
    <w:rsid w:val="00E554B9"/>
    <w:rsid w:val="00E56AF4"/>
    <w:rsid w:val="00E6017A"/>
    <w:rsid w:val="00E703B9"/>
    <w:rsid w:val="00E82830"/>
    <w:rsid w:val="00E82A93"/>
    <w:rsid w:val="00E87606"/>
    <w:rsid w:val="00E95EFA"/>
    <w:rsid w:val="00EA0B36"/>
    <w:rsid w:val="00EA350D"/>
    <w:rsid w:val="00EA4D0E"/>
    <w:rsid w:val="00EC1AA0"/>
    <w:rsid w:val="00EC37D7"/>
    <w:rsid w:val="00ED1AE2"/>
    <w:rsid w:val="00ED3FB5"/>
    <w:rsid w:val="00ED5ACE"/>
    <w:rsid w:val="00ED5EFD"/>
    <w:rsid w:val="00EE2AF9"/>
    <w:rsid w:val="00EE6E11"/>
    <w:rsid w:val="00EF5E01"/>
    <w:rsid w:val="00EF786A"/>
    <w:rsid w:val="00F000BA"/>
    <w:rsid w:val="00F00943"/>
    <w:rsid w:val="00F023A4"/>
    <w:rsid w:val="00F04B21"/>
    <w:rsid w:val="00F0513D"/>
    <w:rsid w:val="00F06387"/>
    <w:rsid w:val="00F15461"/>
    <w:rsid w:val="00F16AA3"/>
    <w:rsid w:val="00F22F7E"/>
    <w:rsid w:val="00F236BC"/>
    <w:rsid w:val="00F25787"/>
    <w:rsid w:val="00F26624"/>
    <w:rsid w:val="00F400FD"/>
    <w:rsid w:val="00F42C37"/>
    <w:rsid w:val="00F445D2"/>
    <w:rsid w:val="00F45B73"/>
    <w:rsid w:val="00F539BB"/>
    <w:rsid w:val="00F642D1"/>
    <w:rsid w:val="00F66B1A"/>
    <w:rsid w:val="00F70994"/>
    <w:rsid w:val="00F74667"/>
    <w:rsid w:val="00F74E18"/>
    <w:rsid w:val="00F76990"/>
    <w:rsid w:val="00F8114F"/>
    <w:rsid w:val="00F85857"/>
    <w:rsid w:val="00F908EB"/>
    <w:rsid w:val="00FA0455"/>
    <w:rsid w:val="00FB7982"/>
    <w:rsid w:val="00FC30E8"/>
    <w:rsid w:val="00FC3ABE"/>
    <w:rsid w:val="00FC3B49"/>
    <w:rsid w:val="00FC43FF"/>
    <w:rsid w:val="00FD0701"/>
    <w:rsid w:val="00FD225F"/>
    <w:rsid w:val="00FD4C5F"/>
    <w:rsid w:val="00FE3704"/>
    <w:rsid w:val="00FE3DFC"/>
    <w:rsid w:val="00FE4DDA"/>
    <w:rsid w:val="00FF3353"/>
    <w:rsid w:val="00F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2559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リスト本文１"/>
    <w:qFormat/>
    <w:rsid w:val="00FC3B4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0mm185">
    <w:name w:val="スタイル 左 :  0 mm ぶら下げインデント :  1.85 字"/>
    <w:basedOn w:val="a"/>
    <w:rsid w:val="00FC3B49"/>
    <w:pPr>
      <w:ind w:left="425" w:hangingChars="185" w:hanging="425"/>
    </w:pPr>
    <w:rPr>
      <w:szCs w:val="20"/>
    </w:rPr>
  </w:style>
  <w:style w:type="paragraph" w:customStyle="1" w:styleId="0mm431">
    <w:name w:val="スタイル 左 :  0 mm ぶら下げインデント :  4.31 字"/>
    <w:basedOn w:val="a"/>
    <w:rsid w:val="00FC3B49"/>
    <w:pPr>
      <w:ind w:left="991" w:hangingChars="431" w:hanging="991"/>
    </w:pPr>
    <w:rPr>
      <w:szCs w:val="20"/>
    </w:rPr>
  </w:style>
  <w:style w:type="paragraph" w:styleId="a3">
    <w:name w:val="header"/>
    <w:basedOn w:val="a"/>
    <w:link w:val="a4"/>
    <w:uiPriority w:val="99"/>
    <w:unhideWhenUsed/>
    <w:rsid w:val="00C906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06C5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C906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06C5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5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386</Characters>
  <Application>Microsoft Office Word</Application>
  <DocSecurity>0</DocSecurity>
  <Lines>507</Lines>
  <Paragraphs>43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2026-08-13T05:04:00Z</dcterms:created>
  <dcterms:modified xsi:type="dcterms:W3CDTF">2026-08-13T05:04:00Z</dcterms:modified>
</cp:coreProperties>
</file>