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48A6" w14:textId="29906B55" w:rsidR="00DF1457" w:rsidRDefault="00DF1457" w:rsidP="00DF1457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DX推進化委員会</w:t>
      </w:r>
    </w:p>
    <w:p w14:paraId="51D4E55E" w14:textId="5FD1CB8D" w:rsidR="00DF1457" w:rsidRDefault="00DF1457" w:rsidP="00DF1457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事務局（福田・寺田）　　 宛</w:t>
      </w:r>
    </w:p>
    <w:p w14:paraId="6F701D0D" w14:textId="6C7DF5D1" w:rsidR="00DF1457" w:rsidRDefault="00DF1457" w:rsidP="00DF1457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</w:t>
      </w:r>
      <w:hyperlink r:id="rId4" w:history="1">
        <w:r w:rsidRPr="007C1BD2">
          <w:rPr>
            <w:rStyle w:val="aa"/>
            <w:rFonts w:ascii="ＭＳ Ｐゴシック" w:eastAsia="ＭＳ Ｐゴシック" w:hAnsi="ＭＳ Ｐゴシック"/>
            <w:sz w:val="24"/>
            <w:szCs w:val="24"/>
          </w:rPr>
          <w:t>メール</w:t>
        </w:r>
        <w:r w:rsidRPr="007C1BD2">
          <w:rPr>
            <w:rStyle w:val="aa"/>
            <w:rFonts w:ascii="ＭＳ Ｐゴシック" w:eastAsia="ＭＳ Ｐゴシック" w:hAnsi="ＭＳ Ｐゴシック" w:hint="eastAsia"/>
            <w:sz w:val="24"/>
            <w:szCs w:val="24"/>
          </w:rPr>
          <w:t>hta</w:t>
        </w:r>
        <w:r w:rsidRPr="007C1BD2">
          <w:rPr>
            <w:rStyle w:val="aa"/>
            <w:rFonts w:ascii="ＭＳ Ｐゴシック" w:eastAsia="ＭＳ Ｐゴシック" w:hAnsi="ＭＳ Ｐゴシック"/>
            <w:sz w:val="24"/>
            <w:szCs w:val="24"/>
          </w:rPr>
          <w:t>@hyotokyo.or.jp</w:t>
        </w:r>
      </w:hyperlink>
      <w:r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3B177269" w14:textId="373E657C" w:rsidR="00DF1457" w:rsidRDefault="00DF1457" w:rsidP="00DF1457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（ＦＡＸ　０７８－８８２－５５６５）</w:t>
      </w:r>
    </w:p>
    <w:p w14:paraId="6FD9F539" w14:textId="5C39E67A" w:rsidR="005E1267" w:rsidRDefault="00DF1457" w:rsidP="00DF1457">
      <w:pPr>
        <w:jc w:val="center"/>
      </w:pPr>
      <w:r>
        <w:rPr>
          <w:rFonts w:hint="eastAsia"/>
        </w:rPr>
        <w:t>メールアドレス登録依頼書</w:t>
      </w:r>
    </w:p>
    <w:p w14:paraId="4DA8D4B0" w14:textId="451D5DB9" w:rsidR="0025455D" w:rsidRPr="0011537C" w:rsidRDefault="0025455D">
      <w:pPr>
        <w:rPr>
          <w:rFonts w:ascii="ＭＳ Ｐゴシック" w:eastAsia="ＭＳ Ｐゴシック" w:hAnsi="ＭＳ Ｐゴシック"/>
          <w:sz w:val="24"/>
          <w:szCs w:val="24"/>
        </w:rPr>
      </w:pPr>
      <w:r w:rsidRPr="0011537C">
        <w:rPr>
          <w:rFonts w:ascii="ＭＳ Ｐゴシック" w:eastAsia="ＭＳ Ｐゴシック" w:hAnsi="ＭＳ Ｐゴシック" w:hint="eastAsia"/>
          <w:sz w:val="24"/>
          <w:szCs w:val="24"/>
        </w:rPr>
        <w:t>１件目</w:t>
      </w:r>
    </w:p>
    <w:p w14:paraId="08181F62" w14:textId="4939FA92" w:rsidR="0011537C" w:rsidRPr="0011537C" w:rsidRDefault="0011537C">
      <w:pPr>
        <w:rPr>
          <w:rFonts w:ascii="ＭＳ Ｐゴシック" w:eastAsia="ＭＳ Ｐゴシック" w:hAnsi="ＭＳ Ｐゴシック"/>
          <w:sz w:val="24"/>
          <w:szCs w:val="24"/>
        </w:rPr>
      </w:pPr>
      <w:r w:rsidRPr="0011537C"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inline distT="0" distB="0" distL="0" distR="0" wp14:anchorId="292AE7B0" wp14:editId="5F460E3E">
            <wp:extent cx="6096000" cy="1371600"/>
            <wp:effectExtent l="0" t="0" r="0" b="0"/>
            <wp:docPr id="1596427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55FB" w14:textId="688CEA35" w:rsidR="00DF1457" w:rsidRPr="0011537C" w:rsidRDefault="0025455D">
      <w:pPr>
        <w:rPr>
          <w:rFonts w:ascii="ＭＳ Ｐゴシック" w:eastAsia="ＭＳ Ｐゴシック" w:hAnsi="ＭＳ Ｐゴシック"/>
          <w:sz w:val="24"/>
          <w:szCs w:val="24"/>
        </w:rPr>
      </w:pPr>
      <w:r w:rsidRPr="0011537C">
        <w:rPr>
          <w:rFonts w:ascii="ＭＳ Ｐゴシック" w:eastAsia="ＭＳ Ｐゴシック" w:hAnsi="ＭＳ Ｐゴシック" w:hint="eastAsia"/>
          <w:sz w:val="24"/>
          <w:szCs w:val="24"/>
        </w:rPr>
        <w:t>２件目</w:t>
      </w:r>
    </w:p>
    <w:p w14:paraId="6A680E70" w14:textId="7BF130E6" w:rsidR="0011537C" w:rsidRDefault="0011537C" w:rsidP="0011537C">
      <w:pPr>
        <w:rPr>
          <w:rFonts w:ascii="ＭＳ Ｐゴシック" w:eastAsia="ＭＳ Ｐゴシック" w:hAnsi="ＭＳ Ｐゴシック"/>
          <w:sz w:val="24"/>
          <w:szCs w:val="24"/>
        </w:rPr>
      </w:pPr>
      <w:r w:rsidRPr="0011537C"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inline distT="0" distB="0" distL="0" distR="0" wp14:anchorId="388169D6" wp14:editId="2E4DFB3E">
            <wp:extent cx="6096000" cy="1371600"/>
            <wp:effectExtent l="0" t="0" r="0" b="0"/>
            <wp:docPr id="203288930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55D" w:rsidRPr="0011537C">
        <w:rPr>
          <w:rFonts w:ascii="ＭＳ Ｐゴシック" w:eastAsia="ＭＳ Ｐゴシック" w:hAnsi="ＭＳ Ｐゴシック" w:hint="eastAsia"/>
          <w:sz w:val="24"/>
          <w:szCs w:val="24"/>
        </w:rPr>
        <w:t>３件</w:t>
      </w:r>
      <w:r w:rsidRPr="0011537C"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F1DCCC" wp14:editId="0EC30085">
            <wp:simplePos x="0" y="0"/>
            <wp:positionH relativeFrom="column">
              <wp:posOffset>-3810</wp:posOffset>
            </wp:positionH>
            <wp:positionV relativeFrom="paragraph">
              <wp:posOffset>1596390</wp:posOffset>
            </wp:positionV>
            <wp:extent cx="60960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533" y="21300"/>
                <wp:lineTo x="21533" y="0"/>
                <wp:lineTo x="0" y="0"/>
              </wp:wrapPolygon>
            </wp:wrapThrough>
            <wp:docPr id="145440414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55D" w:rsidRPr="0011537C">
        <w:rPr>
          <w:rFonts w:ascii="ＭＳ Ｐゴシック" w:eastAsia="ＭＳ Ｐゴシック" w:hAnsi="ＭＳ Ｐゴシック" w:hint="eastAsia"/>
          <w:sz w:val="24"/>
          <w:szCs w:val="24"/>
        </w:rPr>
        <w:t>目</w:t>
      </w:r>
    </w:p>
    <w:p w14:paraId="5BF2B0F7" w14:textId="1DFD7DE2" w:rsidR="00CF51BE" w:rsidRDefault="00CF51BE" w:rsidP="0011537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　協会では会員事業者へのお知らせ等のメール化を推進中です。ご協力ください。</w:t>
      </w:r>
    </w:p>
    <w:p w14:paraId="0016001D" w14:textId="7741754D" w:rsidR="00DF1457" w:rsidRPr="0011537C" w:rsidRDefault="0025455D" w:rsidP="0011537C">
      <w:pPr>
        <w:rPr>
          <w:rFonts w:ascii="ＭＳ Ｐゴシック" w:eastAsia="ＭＳ Ｐゴシック" w:hAnsi="ＭＳ Ｐゴシック"/>
          <w:sz w:val="24"/>
          <w:szCs w:val="24"/>
        </w:rPr>
      </w:pPr>
      <w:r w:rsidRPr="0011537C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11537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F51BE">
        <w:rPr>
          <w:rFonts w:ascii="ＭＳ Ｐゴシック" w:eastAsia="ＭＳ Ｐゴシック" w:hAnsi="ＭＳ Ｐゴシック" w:hint="eastAsia"/>
          <w:sz w:val="24"/>
          <w:szCs w:val="24"/>
        </w:rPr>
        <w:t>所属支部欄は、</w:t>
      </w:r>
      <w:r w:rsidRPr="0011537C">
        <w:rPr>
          <w:rFonts w:ascii="ＭＳ Ｐゴシック" w:eastAsia="ＭＳ Ｐゴシック" w:hAnsi="ＭＳ Ｐゴシック" w:hint="eastAsia"/>
          <w:sz w:val="24"/>
          <w:szCs w:val="24"/>
        </w:rPr>
        <w:t>所属</w:t>
      </w:r>
      <w:r w:rsidR="00CF51BE">
        <w:rPr>
          <w:rFonts w:ascii="ＭＳ Ｐゴシック" w:eastAsia="ＭＳ Ｐゴシック" w:hAnsi="ＭＳ Ｐゴシック" w:hint="eastAsia"/>
          <w:sz w:val="24"/>
          <w:szCs w:val="24"/>
        </w:rPr>
        <w:t>する</w:t>
      </w:r>
      <w:r w:rsidRPr="0011537C">
        <w:rPr>
          <w:rFonts w:ascii="ＭＳ Ｐゴシック" w:eastAsia="ＭＳ Ｐゴシック" w:hAnsi="ＭＳ Ｐゴシック" w:hint="eastAsia"/>
          <w:sz w:val="24"/>
          <w:szCs w:val="24"/>
        </w:rPr>
        <w:t>支部名を記載してください。</w:t>
      </w:r>
    </w:p>
    <w:p w14:paraId="777398FE" w14:textId="18EBCB13" w:rsidR="00DF1457" w:rsidRPr="00DF1457" w:rsidRDefault="00DF1457" w:rsidP="0011537C">
      <w:pPr>
        <w:ind w:left="240" w:right="960" w:hangingChars="100" w:hanging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※</w:t>
      </w:r>
      <w:r w:rsidR="0011537C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一会員に３アドレス（例：①会員②経理担当者③営業所担当者等）まで</w:t>
      </w:r>
      <w:r w:rsidR="0011537C">
        <w:rPr>
          <w:rFonts w:ascii="ＭＳ Ｐゴシック" w:eastAsia="ＭＳ Ｐゴシック" w:hAnsi="ＭＳ Ｐゴシック" w:cs="Times New Roman" w:hint="eastAsia"/>
          <w:sz w:val="24"/>
          <w:szCs w:val="24"/>
        </w:rPr>
        <w:t>登録可　　　　　　能ですので、一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件づつ記載してください。</w:t>
      </w:r>
    </w:p>
    <w:p w14:paraId="28C14302" w14:textId="25C17A7E" w:rsidR="00DF1457" w:rsidRPr="00DF1457" w:rsidRDefault="00DF1457" w:rsidP="00DF1457">
      <w:pPr>
        <w:ind w:left="480" w:right="960" w:hangingChars="200" w:hanging="480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※　メール送信例</w:t>
      </w:r>
    </w:p>
    <w:p w14:paraId="6CC985BE" w14:textId="11590A2F" w:rsidR="00DF1457" w:rsidRPr="00DF1457" w:rsidRDefault="00DF1457" w:rsidP="0011537C">
      <w:pPr>
        <w:ind w:right="960"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○　交通事故等に伴う交通規制</w:t>
      </w:r>
    </w:p>
    <w:p w14:paraId="0A1CB89F" w14:textId="6EEDDB2B" w:rsidR="00DF1457" w:rsidRPr="00DF1457" w:rsidRDefault="00972760" w:rsidP="0011537C">
      <w:pPr>
        <w:ind w:right="960"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55AAF8" wp14:editId="2E5A2766">
            <wp:simplePos x="0" y="0"/>
            <wp:positionH relativeFrom="margin">
              <wp:posOffset>4629150</wp:posOffset>
            </wp:positionH>
            <wp:positionV relativeFrom="paragraph">
              <wp:posOffset>135255</wp:posOffset>
            </wp:positionV>
            <wp:extent cx="1049655" cy="1066800"/>
            <wp:effectExtent l="0" t="0" r="0" b="0"/>
            <wp:wrapNone/>
            <wp:docPr id="194484749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457"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○　災害発生に伴う関連事業所の運営状況等緊急のお知らせ</w:t>
      </w:r>
    </w:p>
    <w:p w14:paraId="0AE36323" w14:textId="7B35BA6A" w:rsidR="00DF1457" w:rsidRPr="00DF1457" w:rsidRDefault="00DF1457" w:rsidP="0011537C">
      <w:pPr>
        <w:ind w:right="960"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F1457">
        <w:rPr>
          <w:rFonts w:ascii="ＭＳ Ｐゴシック" w:eastAsia="ＭＳ Ｐゴシック" w:hAnsi="ＭＳ Ｐゴシック" w:cs="Times New Roman"/>
          <w:sz w:val="24"/>
          <w:szCs w:val="24"/>
        </w:rPr>
        <w:t xml:space="preserve">○　</w:t>
      </w: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兵ト協や全ト協、関係機関等からの通知等</w:t>
      </w:r>
      <w:r w:rsidR="00972760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</w:t>
      </w:r>
    </w:p>
    <w:p w14:paraId="505EF21B" w14:textId="4A6C4342" w:rsidR="00DF1457" w:rsidRPr="00DF1457" w:rsidRDefault="00DF1457" w:rsidP="0011537C">
      <w:pPr>
        <w:ind w:right="960"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F1457">
        <w:rPr>
          <w:rFonts w:ascii="ＭＳ Ｐゴシック" w:eastAsia="ＭＳ Ｐゴシック" w:hAnsi="ＭＳ Ｐゴシック" w:cs="Times New Roman"/>
          <w:sz w:val="24"/>
          <w:szCs w:val="24"/>
        </w:rPr>
        <w:t>○　兵ト協主催のセミナーや研修会等のお知らせ</w:t>
      </w:r>
      <w:r w:rsidR="00972760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</w:t>
      </w:r>
    </w:p>
    <w:p w14:paraId="19346B96" w14:textId="7EAF41A8" w:rsidR="00DF1457" w:rsidRPr="00DF1457" w:rsidRDefault="00972760" w:rsidP="00DF1457">
      <w:pPr>
        <w:ind w:right="960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等会員事業者に有用な情報を提供しています。</w:t>
      </w:r>
    </w:p>
    <w:p w14:paraId="18CBA629" w14:textId="77777777" w:rsidR="00972760" w:rsidRDefault="00972760" w:rsidP="00DF1457">
      <w:pPr>
        <w:ind w:right="960" w:firstLineChars="1300" w:firstLine="3120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271D08E" w14:textId="073E1774" w:rsidR="00972760" w:rsidRPr="00972760" w:rsidRDefault="00972760" w:rsidP="00DF1457">
      <w:pPr>
        <w:ind w:right="960" w:firstLineChars="1300" w:firstLine="3120"/>
        <w:rPr>
          <w:rFonts w:ascii="ＭＳ Ｐゴシック" w:eastAsia="ＭＳ Ｐゴシック" w:hAnsi="ＭＳ Ｐゴシック" w:cs="Times New Roman"/>
          <w:sz w:val="12"/>
          <w:szCs w:val="12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             　　　　　　　　            </w:t>
      </w:r>
      <w:r w:rsidRPr="00972760">
        <w:rPr>
          <w:rFonts w:ascii="ＭＳ Ｐゴシック" w:eastAsia="ＭＳ Ｐゴシック" w:hAnsi="ＭＳ Ｐゴシック" w:cs="Times New Roman" w:hint="eastAsia"/>
          <w:sz w:val="12"/>
          <w:szCs w:val="12"/>
        </w:rPr>
        <w:t>ご自分で登録はこちら</w:t>
      </w:r>
    </w:p>
    <w:p w14:paraId="0B101464" w14:textId="6DBA58CB" w:rsidR="00DF1457" w:rsidRDefault="00DF1457" w:rsidP="00627CDD">
      <w:pPr>
        <w:ind w:right="960" w:firstLineChars="400" w:firstLine="96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627CDD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兵ト協DX</w:t>
      </w:r>
      <w:r w:rsidR="0011537C">
        <w:rPr>
          <w:rFonts w:ascii="ＭＳ Ｐゴシック" w:eastAsia="ＭＳ Ｐゴシック" w:hAnsi="ＭＳ Ｐゴシック" w:cs="Times New Roman" w:hint="eastAsia"/>
          <w:sz w:val="24"/>
          <w:szCs w:val="24"/>
        </w:rPr>
        <w:t>化</w:t>
      </w: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>推進委員会　事務局（</w:t>
      </w:r>
      <w:r w:rsidRPr="00DF1457">
        <w:rPr>
          <mc:AlternateContent>
            <mc:Choice Requires="w16se">
              <w:rFonts w:ascii="ＭＳ Ｐゴシック" w:eastAsia="ＭＳ Ｐゴシック" w:hAnsi="ＭＳ Ｐ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DF1457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078-882-5556</w:t>
      </w:r>
      <w:r w:rsidRPr="00DF1457">
        <w:rPr>
          <w:rFonts w:ascii="ＭＳ Ｐゴシック" w:eastAsia="ＭＳ Ｐゴシック" w:hAnsi="ＭＳ Ｐゴシック" w:cs="Times New Roman"/>
          <w:sz w:val="24"/>
          <w:szCs w:val="24"/>
        </w:rPr>
        <w:t>）</w:t>
      </w:r>
    </w:p>
    <w:p w14:paraId="7B30BD70" w14:textId="20ED6034" w:rsidR="00972760" w:rsidRPr="00DF1457" w:rsidRDefault="00972760" w:rsidP="00627CDD">
      <w:pPr>
        <w:ind w:right="960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</w:t>
      </w:r>
      <w:r w:rsidR="00627CDD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事務局までメール又はfaxで送信</w:t>
      </w:r>
      <w:r w:rsidR="00A163A5">
        <w:rPr>
          <w:rFonts w:ascii="ＭＳ Ｐゴシック" w:eastAsia="ＭＳ Ｐゴシック" w:hAnsi="ＭＳ Ｐゴシック" w:cs="Times New Roman" w:hint="eastAsia"/>
          <w:sz w:val="24"/>
          <w:szCs w:val="24"/>
        </w:rPr>
        <w:t>等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してください。</w:t>
      </w:r>
      <w:r w:rsidR="00627CDD">
        <w:rPr>
          <w:rFonts w:ascii="ＭＳ Ｐゴシック" w:eastAsia="ＭＳ Ｐゴシック" w:hAnsi="ＭＳ Ｐゴシック" w:cs="Times New Roman" w:hint="eastAsia"/>
          <w:sz w:val="24"/>
          <w:szCs w:val="24"/>
        </w:rPr>
        <w:t>事務局で登録します。</w:t>
      </w:r>
    </w:p>
    <w:sectPr w:rsidR="00972760" w:rsidRPr="00DF1457" w:rsidSect="00FE5F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7"/>
    <w:rsid w:val="000A4C52"/>
    <w:rsid w:val="0011537C"/>
    <w:rsid w:val="001D4315"/>
    <w:rsid w:val="002030CB"/>
    <w:rsid w:val="0025455D"/>
    <w:rsid w:val="00323EC2"/>
    <w:rsid w:val="003358C6"/>
    <w:rsid w:val="003B1D48"/>
    <w:rsid w:val="004252D2"/>
    <w:rsid w:val="00451538"/>
    <w:rsid w:val="00481633"/>
    <w:rsid w:val="004A3FE4"/>
    <w:rsid w:val="004B2878"/>
    <w:rsid w:val="005E1267"/>
    <w:rsid w:val="005F4926"/>
    <w:rsid w:val="00627CDD"/>
    <w:rsid w:val="007C3FCA"/>
    <w:rsid w:val="00826387"/>
    <w:rsid w:val="008471C9"/>
    <w:rsid w:val="0085227C"/>
    <w:rsid w:val="00972760"/>
    <w:rsid w:val="009C2E30"/>
    <w:rsid w:val="00A163A5"/>
    <w:rsid w:val="00A670D0"/>
    <w:rsid w:val="00B73A96"/>
    <w:rsid w:val="00CF51BE"/>
    <w:rsid w:val="00DF1457"/>
    <w:rsid w:val="00ED5E72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024B9"/>
  <w15:chartTrackingRefBased/>
  <w15:docId w15:val="{D9ED930A-B214-44EA-8992-CB9F925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457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14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4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4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4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4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4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4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4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4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4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4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4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4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4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45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F1457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254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hyperlink" Target="mailto:&#12513;&#12540;&#12523;hta@hyoto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278</Characters>
  <Application>Microsoft Office Word</Application>
  <DocSecurity>0</DocSecurity>
  <Lines>18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和雄</dc:creator>
  <cp:keywords/>
  <dc:description/>
  <cp:lastModifiedBy>福田 和雄</cp:lastModifiedBy>
  <cp:revision>4</cp:revision>
  <cp:lastPrinted>2025-11-19T05:35:00Z</cp:lastPrinted>
  <dcterms:created xsi:type="dcterms:W3CDTF">2025-11-19T04:44:00Z</dcterms:created>
  <dcterms:modified xsi:type="dcterms:W3CDTF">2025-11-19T08:03:00Z</dcterms:modified>
</cp:coreProperties>
</file>